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3158" w14:textId="6772956F" w:rsidR="000A0D1F" w:rsidRPr="00B9346E" w:rsidRDefault="00CA34B2" w:rsidP="00190790">
      <w:pPr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7F9DF9" wp14:editId="56000E30">
                <wp:simplePos x="0" y="0"/>
                <wp:positionH relativeFrom="column">
                  <wp:posOffset>1850390</wp:posOffset>
                </wp:positionH>
                <wp:positionV relativeFrom="paragraph">
                  <wp:posOffset>95250</wp:posOffset>
                </wp:positionV>
                <wp:extent cx="4874260" cy="1114425"/>
                <wp:effectExtent l="254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26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0E7F0" w14:textId="77777777" w:rsidR="00610D28" w:rsidRDefault="00610D28" w:rsidP="00610D28">
                            <w:pPr>
                              <w:jc w:val="center"/>
                            </w:pPr>
                          </w:p>
                          <w:p w14:paraId="25FEB728" w14:textId="77777777" w:rsidR="00610D28" w:rsidRDefault="00610D28" w:rsidP="0042213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081BAD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EASTERN PENNSYLVANIA SOCCER ASSOCIATION</w:t>
                            </w:r>
                          </w:p>
                          <w:p w14:paraId="37C5529F" w14:textId="77777777" w:rsidR="0042213C" w:rsidRPr="0042213C" w:rsidRDefault="0042213C" w:rsidP="0042213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FF767B" w14:textId="77777777" w:rsidR="00610D28" w:rsidRPr="00081BAD" w:rsidRDefault="00A85273" w:rsidP="0042213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4070 Butler Pike  </w:t>
                            </w:r>
                            <w:r w:rsidRPr="0042213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081BAD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Suite 100  </w:t>
                            </w:r>
                            <w:r w:rsidRPr="0042213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081BAD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Plymouth Meeting, PA 19462</w:t>
                            </w:r>
                          </w:p>
                          <w:p w14:paraId="0E71028F" w14:textId="77777777" w:rsidR="00610D28" w:rsidRPr="00081BAD" w:rsidRDefault="00575488" w:rsidP="0042213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Phone</w:t>
                            </w:r>
                            <w:r w:rsidR="00A85273">
                              <w:rPr>
                                <w:rFonts w:ascii="Calibri" w:hAnsi="Calibri" w:cs="Calibri"/>
                              </w:rPr>
                              <w:t xml:space="preserve">:  610.940.5755  </w:t>
                            </w:r>
                            <w:r w:rsidR="00610D28" w:rsidRPr="0042213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="00610D28" w:rsidRPr="00081BAD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42213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610D28" w:rsidRPr="00081BAD">
                              <w:rPr>
                                <w:rFonts w:ascii="Calibri" w:hAnsi="Calibri" w:cs="Calibri"/>
                              </w:rPr>
                              <w:t>eastp</w:t>
                            </w:r>
                            <w:r w:rsidR="00420E17">
                              <w:rPr>
                                <w:rFonts w:ascii="Calibri" w:hAnsi="Calibri" w:cs="Calibri"/>
                              </w:rPr>
                              <w:t>asoccer@gmail.com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F9D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7pt;margin-top:7.5pt;width:383.8pt;height:8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9tX8gEAAMsDAAAOAAAAZHJzL2Uyb0RvYy54bWysU9uO0zAQfUfiHyy/0zRV90LUdLV0VYS0&#10;XKSFD3AcJ7FwPGbsNilfz9jJdgu8IfJgeTz2mTlnTjZ3Y2/YUaHXYEueL5acKSuh1rYt+bev+ze3&#10;nPkgbC0MWFXyk/L8bvv61WZwhVpBB6ZWyAjE+mJwJe9CcEWWedmpXvgFOGUp2QD2IlCIbVajGAi9&#10;N9lqubzOBsDaIUjlPZ0+TEm+TfhNo2T43DReBWZKTr2FtGJaq7hm240oWhSu03JuQ/xDF73Qloqe&#10;oR5EEOyA+i+oXksED01YSOgzaBotVeJAbPLlH2yeOuFU4kLieHeWyf8/WPnp+OS+IAvjOxhpgImE&#10;d48gv3tmYdcJ26p7RBg6JWoqnEfJssH5Yn4apfaFjyDV8BFqGrI4BEhAY4N9VIV4MkKnAZzOoqsx&#10;MEmH69ub9eqaUpJyeZ6v16urVEMUz88d+vBeQc/ipuRIU03w4vjoQ2xHFM9XYjUPRtd7bUwKsK12&#10;BtlRkAP26ZvRf7tmbLxsIT6bEONJ4hmpTSTDWI2UjHwrqE/EGGFyFP0BtOkAf3I2kJtK7n8cBCrO&#10;zAdLqr0lWtF+KVhf3awowMtMdZkRVhJUyQNn03YXJsseHOq2o0rTnCzck9KNThq8dDX3TY5J0szu&#10;jpa8jNOtl39w+wsAAP//AwBQSwMEFAAGAAgAAAAhAC8FBDjeAAAACwEAAA8AAABkcnMvZG93bnJl&#10;di54bWxMj81OwzAQhO9IvIO1SFwQtVs1LUnjVIAE4tqfB9jE2yRqbEex26Rvz/YEt1nNaPabfDvZ&#10;TlxpCK13GuYzBYJc5U3rag3Hw9frG4gQ0RnsvCMNNwqwLR4fcsyMH92OrvtYCy5xIUMNTYx9JmWo&#10;GrIYZr4nx97JDxYjn0MtzYAjl9tOLpRaSYut4w8N9vTZUHXeX6yG08/4kqRj+R2P691y9YHtuvQ3&#10;rZ+fpvcNiEhT/AvDHZ/RoWCm0l+cCaLTsEjnS46ykfCme0AlKauSVaoSkEUu/28ofgEAAP//AwBQ&#10;SwECLQAUAAYACAAAACEAtoM4kv4AAADhAQAAEwAAAAAAAAAAAAAAAAAAAAAAW0NvbnRlbnRfVHlw&#10;ZXNdLnhtbFBLAQItABQABgAIAAAAIQA4/SH/1gAAAJQBAAALAAAAAAAAAAAAAAAAAC8BAABfcmVs&#10;cy8ucmVsc1BLAQItABQABgAIAAAAIQDSW9tX8gEAAMsDAAAOAAAAAAAAAAAAAAAAAC4CAABkcnMv&#10;ZTJvRG9jLnhtbFBLAQItABQABgAIAAAAIQAvBQQ43gAAAAsBAAAPAAAAAAAAAAAAAAAAAEwEAABk&#10;cnMvZG93bnJldi54bWxQSwUGAAAAAAQABADzAAAAVwUAAAAA&#10;" stroked="f">
                <v:textbox>
                  <w:txbxContent>
                    <w:p w14:paraId="25F0E7F0" w14:textId="77777777" w:rsidR="00610D28" w:rsidRDefault="00610D28" w:rsidP="00610D28">
                      <w:pPr>
                        <w:jc w:val="center"/>
                      </w:pPr>
                    </w:p>
                    <w:p w14:paraId="25FEB728" w14:textId="77777777" w:rsidR="00610D28" w:rsidRDefault="00610D28" w:rsidP="0042213C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081BAD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EASTERN PENNSYLVANIA SOCCER ASSOCIATION</w:t>
                      </w:r>
                    </w:p>
                    <w:p w14:paraId="37C5529F" w14:textId="77777777" w:rsidR="0042213C" w:rsidRPr="0042213C" w:rsidRDefault="0042213C" w:rsidP="0042213C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</w:p>
                    <w:p w14:paraId="27FF767B" w14:textId="77777777" w:rsidR="00610D28" w:rsidRPr="00081BAD" w:rsidRDefault="00A85273" w:rsidP="0042213C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4070 Butler Pike  </w:t>
                      </w:r>
                      <w:r w:rsidRPr="0042213C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Symbol" w:char="F0B7"/>
                      </w:r>
                      <w:r w:rsidRPr="00081BAD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 xml:space="preserve"> Suite 100  </w:t>
                      </w:r>
                      <w:r w:rsidRPr="0042213C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Symbol" w:char="F0B7"/>
                      </w:r>
                      <w:r w:rsidRPr="00081BAD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 xml:space="preserve"> Plymouth Meeting, PA 19462</w:t>
                      </w:r>
                    </w:p>
                    <w:p w14:paraId="0E71028F" w14:textId="77777777" w:rsidR="00610D28" w:rsidRPr="00081BAD" w:rsidRDefault="00575488" w:rsidP="0042213C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Phone</w:t>
                      </w:r>
                      <w:r w:rsidR="00A85273">
                        <w:rPr>
                          <w:rFonts w:ascii="Calibri" w:hAnsi="Calibri" w:cs="Calibri"/>
                        </w:rPr>
                        <w:t xml:space="preserve">:  610.940.5755  </w:t>
                      </w:r>
                      <w:r w:rsidR="00610D28" w:rsidRPr="0042213C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Symbol" w:char="F0B7"/>
                      </w:r>
                      <w:r w:rsidR="00610D28" w:rsidRPr="00081BAD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42213C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610D28" w:rsidRPr="00081BAD">
                        <w:rPr>
                          <w:rFonts w:ascii="Calibri" w:hAnsi="Calibri" w:cs="Calibri"/>
                        </w:rPr>
                        <w:t>eastp</w:t>
                      </w:r>
                      <w:r w:rsidR="00420E17">
                        <w:rPr>
                          <w:rFonts w:ascii="Calibri" w:hAnsi="Calibri" w:cs="Calibri"/>
                        </w:rPr>
                        <w:t>asoccer@gmail.com</w:t>
                      </w:r>
                    </w:p>
                  </w:txbxContent>
                </v:textbox>
              </v:shape>
            </w:pict>
          </mc:Fallback>
        </mc:AlternateContent>
      </w:r>
      <w:r w:rsidR="00822452" w:rsidRPr="00B9346E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46DC619A" wp14:editId="0F992C70">
            <wp:extent cx="1736734" cy="119078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34" cy="119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CD9DAB" w14:textId="31DBBD75" w:rsidR="00F012A0" w:rsidRDefault="00F012A0" w:rsidP="00993743">
      <w:pPr>
        <w:spacing w:line="276" w:lineRule="auto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244534" wp14:editId="2D14FE86">
                <wp:simplePos x="0" y="0"/>
                <wp:positionH relativeFrom="column">
                  <wp:posOffset>-60325</wp:posOffset>
                </wp:positionH>
                <wp:positionV relativeFrom="paragraph">
                  <wp:posOffset>69850</wp:posOffset>
                </wp:positionV>
                <wp:extent cx="6583680" cy="0"/>
                <wp:effectExtent l="38100" t="57150" r="64770" b="1143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548DD4"/>
                          </a:extrusionClr>
                          <a:contourClr>
                            <a:srgbClr val="F2F2F2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C8F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4.75pt;margin-top:5.5pt;width:518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2YVQIAANUEAAAOAAAAZHJzL2Uyb0RvYy54bWysVMFu2zAMvQ/YPwi6r3bqtgiMOgWaLNuh&#10;3YI2+wBGlm1hsihISpz8/Sg5Sbt2h2EYAgiSST7yPZK5vdv3mu2k8wpNxScXOWfSCKyVaSv+Y738&#10;NOXMBzA1aDSy4gfp+d3s44fbwZbyEjvUtXSMQIwvB1vxLgRbZpkXnezBX6CVhowNuh4CPV2b1Q4G&#10;Qu91dpnnN9mArrYOhfSevi5GI58l/KaRInxvGi8D0xWn2kI6XTo38cxmt1C2DmynxLEM+IcqelCG&#10;kp6hFhCAbZ16B9Ur4dBjEy4E9hk2jRIycSA2k/wNm+cOrExcSBxvzzL5/wcrvu3mZuVi6WJvnu0D&#10;ip+eGZx3YFqZClgfLDVuEqXKBuvLc0h8eLtybDM8Yk0+sA2YVNg3ro+QxI/tk9iHs9hyH5igjzfX&#10;0+JmSj0RJ1sG5SnQOh++SOxZvFTcBweq7cIcjaGWopukNLB78CGWBeUpIGY1uFRap85qw4aKF9NJ&#10;nqcIj1rV0Rr9vGs3c+3YDmg4lpfxl0iS5bWbw62pE1onof58vAdQerxTdm0inkzzNpZEGEIaWdTR&#10;IKCXDo5ctGxBHFa0MpaoqJ28xxCwHydRR5ZPqmVO0f6MrksNoeCsVjS24VTgC7i3Rc1IVLeNO/i1&#10;4ldFTpvBU7pHCNKpyG/EoneIEwXlRu6kXkd1JsV1dO/Ot1Fz6r+WY1XJ9/7vfM+VkLLvRL6+mi4W&#10;V0cObz0FmoBb96e435rz2o+0j/yPkxmHMW6+LzdYH1buNLG0O2lIjnsel/P1O0W//BvNfgEAAP//&#10;AwBQSwMEFAAGAAgAAAAhAFdvKF7dAAAACQEAAA8AAABkcnMvZG93bnJldi54bWxMj8FOwzAQRO9I&#10;/IO1SNxap6lI2xCnAlTgVCEaDj268ZJE2Osodtvw92zFAY47M5p9U6xHZ8UJh9B5UjCbJiCQam86&#10;ahR8VM+TJYgQNRltPaGCbwywLq+vCp0bf6Z3PO1iI7iEQq4VtDH2uZShbtHpMPU9EnuffnA68jk0&#10;0gz6zOXOyjRJMul0R/yh1T0+tVh/7Y5OAe43m5exmtssW1T49rp9DOlyVOr2Zny4BxFxjH9huOAz&#10;OpTMdPBHMkFYBZPVHSdZn/Gki5+kizmIw68iy0L+X1D+AAAA//8DAFBLAQItABQABgAIAAAAIQC2&#10;gziS/gAAAOEBAAATAAAAAAAAAAAAAAAAAAAAAABbQ29udGVudF9UeXBlc10ueG1sUEsBAi0AFAAG&#10;AAgAAAAhADj9If/WAAAAlAEAAAsAAAAAAAAAAAAAAAAALwEAAF9yZWxzLy5yZWxzUEsBAi0AFAAG&#10;AAgAAAAhAFstTZhVAgAA1QQAAA4AAAAAAAAAAAAAAAAALgIAAGRycy9lMm9Eb2MueG1sUEsBAi0A&#10;FAAGAAgAAAAhAFdvKF7dAAAACQEAAA8AAAAAAAAAAAAAAAAArwQAAGRycy9kb3ducmV2LnhtbFBL&#10;BQYAAAAABAAEAPMAAAC5BQAAAAA=&#10;" strokecolor="#f2f2f2" strokeweight="3pt">
                <v:shadow color="#974706" opacity=".5" offset="1pt"/>
                <o:extrusion v:ext="view" color="#548dd4" on="t" viewpoint="0,34.72222mm" viewpointorigin="0,.5" skewangle="90" lightposition="-50000" lightposition2="50000" type="perspective"/>
              </v:shape>
            </w:pict>
          </mc:Fallback>
        </mc:AlternateContent>
      </w:r>
    </w:p>
    <w:p w14:paraId="47339E01" w14:textId="77777777" w:rsidR="00D9587B" w:rsidRDefault="00D9587B" w:rsidP="00993743">
      <w:pPr>
        <w:spacing w:line="276" w:lineRule="auto"/>
        <w:rPr>
          <w:rFonts w:asciiTheme="minorHAnsi" w:hAnsiTheme="minorHAnsi" w:cs="Calibri"/>
        </w:rPr>
      </w:pPr>
    </w:p>
    <w:p w14:paraId="6A38B837" w14:textId="502C1BCE" w:rsidR="00993743" w:rsidRPr="00D9587B" w:rsidRDefault="00993743" w:rsidP="00993743">
      <w:pPr>
        <w:spacing w:line="276" w:lineRule="auto"/>
        <w:rPr>
          <w:rFonts w:asciiTheme="minorHAnsi" w:hAnsiTheme="minorHAnsi" w:cs="Calibri"/>
        </w:rPr>
      </w:pPr>
      <w:r w:rsidRPr="00D9587B">
        <w:rPr>
          <w:rFonts w:asciiTheme="minorHAnsi" w:hAnsiTheme="minorHAnsi" w:cs="Calibri"/>
        </w:rPr>
        <w:t xml:space="preserve">Thank you for participating in the </w:t>
      </w:r>
      <w:r w:rsidR="00AA03B4" w:rsidRPr="00D9587B">
        <w:rPr>
          <w:rFonts w:asciiTheme="minorHAnsi" w:hAnsiTheme="minorHAnsi" w:cs="Calibri"/>
          <w:b/>
          <w:bCs/>
        </w:rPr>
        <w:t>20</w:t>
      </w:r>
      <w:r w:rsidR="00D9587B" w:rsidRPr="00D9587B">
        <w:rPr>
          <w:rFonts w:asciiTheme="minorHAnsi" w:hAnsiTheme="minorHAnsi" w:cs="Calibri"/>
          <w:b/>
          <w:bCs/>
        </w:rPr>
        <w:t>24</w:t>
      </w:r>
      <w:r w:rsidR="00AA03B4" w:rsidRPr="00D9587B">
        <w:rPr>
          <w:rFonts w:asciiTheme="minorHAnsi" w:hAnsiTheme="minorHAnsi" w:cs="Calibri"/>
          <w:b/>
          <w:bCs/>
        </w:rPr>
        <w:t xml:space="preserve"> </w:t>
      </w:r>
      <w:r w:rsidRPr="00D9587B">
        <w:rPr>
          <w:rFonts w:asciiTheme="minorHAnsi" w:hAnsiTheme="minorHAnsi" w:cs="Calibri"/>
          <w:b/>
          <w:bCs/>
        </w:rPr>
        <w:t>EP</w:t>
      </w:r>
      <w:r w:rsidRPr="00D9587B">
        <w:rPr>
          <w:rFonts w:asciiTheme="minorHAnsi" w:hAnsiTheme="minorHAnsi" w:cs="Calibri"/>
          <w:b/>
        </w:rPr>
        <w:t xml:space="preserve">SA Women’s Indoor </w:t>
      </w:r>
      <w:r w:rsidR="00AA03B4" w:rsidRPr="00D9587B">
        <w:rPr>
          <w:rFonts w:asciiTheme="minorHAnsi" w:hAnsiTheme="minorHAnsi" w:cs="Calibri"/>
          <w:b/>
        </w:rPr>
        <w:t>Invitational</w:t>
      </w:r>
      <w:r w:rsidRPr="00D9587B">
        <w:rPr>
          <w:rFonts w:asciiTheme="minorHAnsi" w:hAnsiTheme="minorHAnsi" w:cs="Calibri"/>
          <w:b/>
        </w:rPr>
        <w:t xml:space="preserve"> Tournament</w:t>
      </w:r>
      <w:r w:rsidRPr="00D9587B">
        <w:rPr>
          <w:rFonts w:asciiTheme="minorHAnsi" w:hAnsiTheme="minorHAnsi" w:cs="Calibri"/>
        </w:rPr>
        <w:t>!</w:t>
      </w:r>
    </w:p>
    <w:p w14:paraId="6A09C26A" w14:textId="4645401B" w:rsidR="00B315CB" w:rsidRPr="00D9587B" w:rsidRDefault="00B315CB" w:rsidP="00993743">
      <w:pPr>
        <w:spacing w:line="276" w:lineRule="auto"/>
        <w:rPr>
          <w:rFonts w:asciiTheme="minorHAnsi" w:hAnsiTheme="minorHAnsi" w:cs="Calibri"/>
        </w:rPr>
      </w:pPr>
      <w:r w:rsidRPr="00D9587B">
        <w:rPr>
          <w:rFonts w:asciiTheme="minorHAnsi" w:hAnsiTheme="minorHAnsi" w:cs="Calibri"/>
        </w:rPr>
        <w:t xml:space="preserve">Date:  </w:t>
      </w:r>
      <w:r w:rsidR="00F54A6E" w:rsidRPr="00D9587B">
        <w:rPr>
          <w:rFonts w:asciiTheme="minorHAnsi" w:hAnsiTheme="minorHAnsi" w:cs="Calibri"/>
        </w:rPr>
        <w:t>Saturday</w:t>
      </w:r>
      <w:r w:rsidRPr="00D9587B">
        <w:rPr>
          <w:rFonts w:asciiTheme="minorHAnsi" w:hAnsiTheme="minorHAnsi" w:cs="Calibri"/>
        </w:rPr>
        <w:t>, 2/2</w:t>
      </w:r>
      <w:r w:rsidR="00D9587B" w:rsidRPr="00D9587B">
        <w:rPr>
          <w:rFonts w:asciiTheme="minorHAnsi" w:hAnsiTheme="minorHAnsi" w:cs="Calibri"/>
        </w:rPr>
        <w:t>4</w:t>
      </w:r>
      <w:r w:rsidRPr="00D9587B">
        <w:rPr>
          <w:rFonts w:asciiTheme="minorHAnsi" w:hAnsiTheme="minorHAnsi" w:cs="Calibri"/>
        </w:rPr>
        <w:t>/2</w:t>
      </w:r>
      <w:r w:rsidR="00D9587B" w:rsidRPr="00D9587B">
        <w:rPr>
          <w:rFonts w:asciiTheme="minorHAnsi" w:hAnsiTheme="minorHAnsi" w:cs="Calibri"/>
        </w:rPr>
        <w:t>024</w:t>
      </w:r>
    </w:p>
    <w:p w14:paraId="6F54E24A" w14:textId="36AC7289" w:rsidR="00B315CB" w:rsidRPr="00D9587B" w:rsidRDefault="00B315CB" w:rsidP="00993743">
      <w:pPr>
        <w:spacing w:line="276" w:lineRule="auto"/>
        <w:rPr>
          <w:rFonts w:asciiTheme="minorHAnsi" w:hAnsiTheme="minorHAnsi" w:cs="Calibri"/>
        </w:rPr>
      </w:pPr>
      <w:r w:rsidRPr="00D9587B">
        <w:rPr>
          <w:rFonts w:asciiTheme="minorHAnsi" w:hAnsiTheme="minorHAnsi" w:cs="Calibri"/>
        </w:rPr>
        <w:t>Location: The Far Post, 190 Airport Rd., Limerick, PA 19468</w:t>
      </w:r>
    </w:p>
    <w:p w14:paraId="1D000720" w14:textId="77777777" w:rsidR="009B36D9" w:rsidRPr="00D9587B" w:rsidRDefault="009B36D9" w:rsidP="00993743">
      <w:pPr>
        <w:spacing w:line="276" w:lineRule="auto"/>
        <w:rPr>
          <w:rFonts w:asciiTheme="minorHAnsi" w:hAnsiTheme="minorHAnsi" w:cs="Calibri"/>
          <w:sz w:val="16"/>
          <w:szCs w:val="16"/>
        </w:rPr>
      </w:pPr>
    </w:p>
    <w:p w14:paraId="1795AB17" w14:textId="31A9B0E5" w:rsidR="00C52EF9" w:rsidRPr="00D9587B" w:rsidRDefault="00C52EF9" w:rsidP="00993743">
      <w:pPr>
        <w:spacing w:line="276" w:lineRule="auto"/>
        <w:rPr>
          <w:rFonts w:asciiTheme="minorHAnsi" w:hAnsiTheme="minorHAnsi" w:cs="Calibri"/>
        </w:rPr>
      </w:pPr>
      <w:r w:rsidRPr="00D9587B">
        <w:rPr>
          <w:rFonts w:asciiTheme="minorHAnsi" w:hAnsiTheme="minorHAnsi" w:cs="Calibri"/>
        </w:rPr>
        <w:t>Complete</w:t>
      </w:r>
      <w:r w:rsidR="00993743" w:rsidRPr="00D9587B">
        <w:rPr>
          <w:rFonts w:asciiTheme="minorHAnsi" w:hAnsiTheme="minorHAnsi" w:cs="Calibri"/>
        </w:rPr>
        <w:t xml:space="preserve"> the information below, and </w:t>
      </w:r>
      <w:r w:rsidR="00F012A0" w:rsidRPr="00D9587B">
        <w:rPr>
          <w:rFonts w:asciiTheme="minorHAnsi" w:hAnsiTheme="minorHAnsi" w:cs="Calibri"/>
        </w:rPr>
        <w:t>submit</w:t>
      </w:r>
      <w:r w:rsidR="00993743" w:rsidRPr="00D9587B">
        <w:rPr>
          <w:rFonts w:asciiTheme="minorHAnsi" w:hAnsiTheme="minorHAnsi" w:cs="Calibri"/>
        </w:rPr>
        <w:t xml:space="preserve"> </w:t>
      </w:r>
      <w:r w:rsidR="00894CB5" w:rsidRPr="00D9587B">
        <w:rPr>
          <w:rFonts w:asciiTheme="minorHAnsi" w:hAnsiTheme="minorHAnsi" w:cs="Calibri"/>
        </w:rPr>
        <w:t>with</w:t>
      </w:r>
      <w:r w:rsidR="00993743" w:rsidRPr="00D9587B">
        <w:rPr>
          <w:rFonts w:asciiTheme="minorHAnsi" w:hAnsiTheme="minorHAnsi" w:cs="Calibri"/>
        </w:rPr>
        <w:t xml:space="preserve"> the application fee</w:t>
      </w:r>
      <w:r w:rsidRPr="00D9587B">
        <w:rPr>
          <w:rFonts w:asciiTheme="minorHAnsi" w:hAnsiTheme="minorHAnsi" w:cs="Calibri"/>
        </w:rPr>
        <w:t>:</w:t>
      </w:r>
    </w:p>
    <w:p w14:paraId="49D91821" w14:textId="55F40D78" w:rsidR="00C52EF9" w:rsidRPr="00D9587B" w:rsidRDefault="00C52EF9" w:rsidP="00C52EF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Calibri"/>
        </w:rPr>
      </w:pPr>
      <w:r w:rsidRPr="00D9587B">
        <w:rPr>
          <w:rFonts w:asciiTheme="minorHAnsi" w:hAnsiTheme="minorHAnsi" w:cs="Calibri"/>
        </w:rPr>
        <w:t>C</w:t>
      </w:r>
      <w:r w:rsidR="00993743" w:rsidRPr="00D9587B">
        <w:rPr>
          <w:rFonts w:asciiTheme="minorHAnsi" w:hAnsiTheme="minorHAnsi" w:cs="Calibri"/>
        </w:rPr>
        <w:t>heck/MO</w:t>
      </w:r>
      <w:r w:rsidR="00AA03B4" w:rsidRPr="00D9587B">
        <w:rPr>
          <w:rFonts w:asciiTheme="minorHAnsi" w:hAnsiTheme="minorHAnsi" w:cs="Calibri"/>
        </w:rPr>
        <w:t xml:space="preserve"> payable to EPSA</w:t>
      </w:r>
      <w:r w:rsidRPr="00D9587B">
        <w:rPr>
          <w:rFonts w:asciiTheme="minorHAnsi" w:hAnsiTheme="minorHAnsi" w:cs="Calibri"/>
        </w:rPr>
        <w:t xml:space="preserve"> </w:t>
      </w:r>
      <w:r w:rsidR="00F012A0" w:rsidRPr="00D9587B">
        <w:rPr>
          <w:rFonts w:asciiTheme="minorHAnsi" w:hAnsiTheme="minorHAnsi" w:cs="Calibri"/>
        </w:rPr>
        <w:t>and mail to address above,</w:t>
      </w:r>
      <w:r w:rsidRPr="00D9587B">
        <w:rPr>
          <w:rFonts w:asciiTheme="minorHAnsi" w:hAnsiTheme="minorHAnsi" w:cs="Calibri"/>
        </w:rPr>
        <w:t xml:space="preserve"> or</w:t>
      </w:r>
    </w:p>
    <w:p w14:paraId="27743292" w14:textId="77777777" w:rsidR="00F012A0" w:rsidRPr="00D9587B" w:rsidRDefault="00AA03B4" w:rsidP="00C52EF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Calibri"/>
        </w:rPr>
      </w:pPr>
      <w:r w:rsidRPr="00D9587B">
        <w:rPr>
          <w:rFonts w:asciiTheme="minorHAnsi" w:hAnsiTheme="minorHAnsi" w:cs="Calibri"/>
        </w:rPr>
        <w:t>Venmo - @Joanne-Neal-1</w:t>
      </w:r>
    </w:p>
    <w:p w14:paraId="1AD7A72E" w14:textId="7D95D21B" w:rsidR="00F012A0" w:rsidRPr="00D9587B" w:rsidRDefault="00F012A0" w:rsidP="00993743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Calibri"/>
        </w:rPr>
      </w:pPr>
      <w:r w:rsidRPr="00D9587B">
        <w:rPr>
          <w:rFonts w:asciiTheme="minorHAnsi" w:hAnsiTheme="minorHAnsi" w:cs="Calibri"/>
        </w:rPr>
        <w:t xml:space="preserve">Deadline is </w:t>
      </w:r>
      <w:r w:rsidR="00AA03B4" w:rsidRPr="00D9587B">
        <w:rPr>
          <w:rFonts w:asciiTheme="minorHAnsi" w:hAnsiTheme="minorHAnsi" w:cs="Calibri"/>
        </w:rPr>
        <w:t>2/</w:t>
      </w:r>
      <w:r w:rsidR="00D9587B" w:rsidRPr="00D9587B">
        <w:rPr>
          <w:rFonts w:asciiTheme="minorHAnsi" w:hAnsiTheme="minorHAnsi" w:cs="Calibri"/>
        </w:rPr>
        <w:t>1</w:t>
      </w:r>
      <w:r w:rsidR="00AA03B4" w:rsidRPr="00D9587B">
        <w:rPr>
          <w:rFonts w:asciiTheme="minorHAnsi" w:hAnsiTheme="minorHAnsi" w:cs="Calibri"/>
        </w:rPr>
        <w:t>/202</w:t>
      </w:r>
      <w:r w:rsidR="00C52EF9" w:rsidRPr="00D9587B">
        <w:rPr>
          <w:rFonts w:asciiTheme="minorHAnsi" w:hAnsiTheme="minorHAnsi" w:cs="Calibri"/>
        </w:rPr>
        <w:t>3</w:t>
      </w:r>
    </w:p>
    <w:p w14:paraId="34F38D3E" w14:textId="5B840380" w:rsidR="000D71BC" w:rsidRPr="00D9587B" w:rsidRDefault="000D71BC" w:rsidP="00993743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Calibri"/>
        </w:rPr>
      </w:pPr>
      <w:r w:rsidRPr="00D9587B">
        <w:rPr>
          <w:rFonts w:asciiTheme="minorHAnsi" w:hAnsiTheme="minorHAnsi" w:cs="Calibri"/>
        </w:rPr>
        <w:t>Application fee:  $</w:t>
      </w:r>
      <w:r w:rsidR="00D9587B" w:rsidRPr="00D9587B">
        <w:rPr>
          <w:rFonts w:asciiTheme="minorHAnsi" w:hAnsiTheme="minorHAnsi" w:cs="Calibri"/>
        </w:rPr>
        <w:t>250</w:t>
      </w:r>
    </w:p>
    <w:p w14:paraId="2B52B6AF" w14:textId="1C768E38" w:rsidR="00833A07" w:rsidRPr="00D9587B" w:rsidRDefault="00833A07" w:rsidP="00993743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Calibri"/>
          <w:b/>
          <w:bCs/>
          <w:color w:val="FF0000"/>
        </w:rPr>
      </w:pPr>
      <w:r w:rsidRPr="00D9587B">
        <w:rPr>
          <w:rFonts w:asciiTheme="minorHAnsi" w:hAnsiTheme="minorHAnsi" w:cs="Calibri"/>
          <w:b/>
          <w:bCs/>
          <w:color w:val="FF0000"/>
        </w:rPr>
        <w:t>Email a copy of this application to eastpasoccer@gmail.com</w:t>
      </w:r>
    </w:p>
    <w:p w14:paraId="051C8C69" w14:textId="77777777" w:rsidR="00F012A0" w:rsidRPr="00D9587B" w:rsidRDefault="00F012A0" w:rsidP="00993743">
      <w:pPr>
        <w:spacing w:line="276" w:lineRule="auto"/>
        <w:rPr>
          <w:rFonts w:asciiTheme="minorHAnsi" w:hAnsiTheme="minorHAnsi" w:cs="Calibri"/>
          <w:b/>
          <w:bCs/>
          <w:color w:val="FF0000"/>
          <w:sz w:val="16"/>
          <w:szCs w:val="16"/>
        </w:rPr>
      </w:pPr>
    </w:p>
    <w:p w14:paraId="5E5469C3" w14:textId="0327F4F5" w:rsidR="00993743" w:rsidRPr="00D9587B" w:rsidRDefault="00993743" w:rsidP="00993743">
      <w:pPr>
        <w:spacing w:line="276" w:lineRule="auto"/>
        <w:rPr>
          <w:rFonts w:asciiTheme="minorHAnsi" w:hAnsiTheme="minorHAnsi" w:cs="Calibri"/>
        </w:rPr>
      </w:pPr>
      <w:r w:rsidRPr="00D9587B">
        <w:rPr>
          <w:rFonts w:asciiTheme="minorHAnsi" w:hAnsiTheme="minorHAnsi" w:cs="Calibri"/>
        </w:rPr>
        <w:t xml:space="preserve">All players must be registered </w:t>
      </w:r>
      <w:r w:rsidR="009B36D9" w:rsidRPr="00D9587B">
        <w:rPr>
          <w:rFonts w:asciiTheme="minorHAnsi" w:hAnsiTheme="minorHAnsi" w:cs="Calibri"/>
        </w:rPr>
        <w:t>with</w:t>
      </w:r>
      <w:r w:rsidRPr="00D9587B">
        <w:rPr>
          <w:rFonts w:asciiTheme="minorHAnsi" w:hAnsiTheme="minorHAnsi" w:cs="Calibri"/>
        </w:rPr>
        <w:t xml:space="preserve"> EPSA for the </w:t>
      </w:r>
      <w:r w:rsidR="00C52EF9" w:rsidRPr="00D9587B">
        <w:rPr>
          <w:rFonts w:asciiTheme="minorHAnsi" w:hAnsiTheme="minorHAnsi" w:cs="Calibri"/>
        </w:rPr>
        <w:t>2023</w:t>
      </w:r>
      <w:r w:rsidR="00D9587B" w:rsidRPr="00D9587B">
        <w:rPr>
          <w:rFonts w:asciiTheme="minorHAnsi" w:hAnsiTheme="minorHAnsi" w:cs="Calibri"/>
        </w:rPr>
        <w:t>-2034</w:t>
      </w:r>
      <w:r w:rsidRPr="00D9587B">
        <w:rPr>
          <w:rFonts w:asciiTheme="minorHAnsi" w:hAnsiTheme="minorHAnsi" w:cs="Calibri"/>
        </w:rPr>
        <w:t xml:space="preserve"> season.</w:t>
      </w:r>
    </w:p>
    <w:p w14:paraId="676A3AE6" w14:textId="0C41562A" w:rsidR="00993743" w:rsidRPr="00D9587B" w:rsidRDefault="009B36D9" w:rsidP="00993743">
      <w:pPr>
        <w:spacing w:line="276" w:lineRule="auto"/>
        <w:rPr>
          <w:rFonts w:asciiTheme="minorHAnsi" w:hAnsiTheme="minorHAnsi" w:cs="Calibri"/>
        </w:rPr>
      </w:pPr>
      <w:r w:rsidRPr="00D9587B">
        <w:rPr>
          <w:rFonts w:asciiTheme="minorHAnsi" w:hAnsiTheme="minorHAnsi" w:cs="Calibri"/>
        </w:rPr>
        <w:t xml:space="preserve">If not currently registered with an affiliated League, </w:t>
      </w:r>
      <w:r w:rsidR="00907059" w:rsidRPr="00D9587B">
        <w:rPr>
          <w:rFonts w:asciiTheme="minorHAnsi" w:hAnsiTheme="minorHAnsi" w:cs="Calibri"/>
        </w:rPr>
        <w:t xml:space="preserve">tournament </w:t>
      </w:r>
      <w:r w:rsidRPr="00D9587B">
        <w:rPr>
          <w:rFonts w:asciiTheme="minorHAnsi" w:hAnsiTheme="minorHAnsi" w:cs="Calibri"/>
        </w:rPr>
        <w:t>r</w:t>
      </w:r>
      <w:r w:rsidR="00993743" w:rsidRPr="00D9587B">
        <w:rPr>
          <w:rFonts w:asciiTheme="minorHAnsi" w:hAnsiTheme="minorHAnsi" w:cs="Calibri"/>
        </w:rPr>
        <w:t>egistrati</w:t>
      </w:r>
      <w:r w:rsidR="00894CB5" w:rsidRPr="00D9587B">
        <w:rPr>
          <w:rFonts w:asciiTheme="minorHAnsi" w:hAnsiTheme="minorHAnsi" w:cs="Calibri"/>
        </w:rPr>
        <w:t>on for individual players is $</w:t>
      </w:r>
      <w:r w:rsidR="00D9587B" w:rsidRPr="00D9587B">
        <w:rPr>
          <w:rFonts w:asciiTheme="minorHAnsi" w:hAnsiTheme="minorHAnsi" w:cs="Calibri"/>
        </w:rPr>
        <w:t>10</w:t>
      </w:r>
      <w:r w:rsidR="00993743" w:rsidRPr="00D9587B">
        <w:rPr>
          <w:rFonts w:asciiTheme="minorHAnsi" w:hAnsiTheme="minorHAnsi" w:cs="Calibri"/>
        </w:rPr>
        <w:t>/player.</w:t>
      </w:r>
      <w:r w:rsidRPr="00D9587B">
        <w:rPr>
          <w:rFonts w:asciiTheme="minorHAnsi" w:hAnsiTheme="minorHAnsi" w:cs="Calibri"/>
        </w:rPr>
        <w:t xml:space="preserve"> Arrangements for player registration</w:t>
      </w:r>
      <w:r w:rsidR="00E13FC6" w:rsidRPr="00D9587B">
        <w:rPr>
          <w:rFonts w:asciiTheme="minorHAnsi" w:hAnsiTheme="minorHAnsi" w:cs="Calibri"/>
        </w:rPr>
        <w:t>s</w:t>
      </w:r>
      <w:r w:rsidRPr="00D9587B">
        <w:rPr>
          <w:rFonts w:asciiTheme="minorHAnsi" w:hAnsiTheme="minorHAnsi" w:cs="Calibri"/>
        </w:rPr>
        <w:t xml:space="preserve"> will be made through the Team Contact.</w:t>
      </w:r>
    </w:p>
    <w:p w14:paraId="76BEF925" w14:textId="77777777" w:rsidR="00F012A0" w:rsidRPr="00D9587B" w:rsidRDefault="00F012A0" w:rsidP="00F012A0">
      <w:pPr>
        <w:spacing w:line="276" w:lineRule="auto"/>
        <w:rPr>
          <w:rFonts w:asciiTheme="minorHAnsi" w:hAnsiTheme="minorHAnsi" w:cs="Calibri"/>
        </w:rPr>
      </w:pPr>
      <w:r w:rsidRPr="00D9587B">
        <w:rPr>
          <w:rFonts w:asciiTheme="minorHAnsi" w:hAnsiTheme="minorHAnsi" w:cs="Calibri"/>
        </w:rPr>
        <w:t>Teams play 5v5, maximum roster size is 10.</w:t>
      </w:r>
    </w:p>
    <w:p w14:paraId="1B21AEBB" w14:textId="77777777" w:rsidR="00623EF3" w:rsidRPr="00D9587B" w:rsidRDefault="00623EF3" w:rsidP="00993743">
      <w:pPr>
        <w:spacing w:line="360" w:lineRule="auto"/>
        <w:rPr>
          <w:rFonts w:asciiTheme="minorHAnsi" w:hAnsiTheme="minorHAnsi" w:cs="Calibri"/>
          <w:sz w:val="16"/>
          <w:szCs w:val="16"/>
        </w:rPr>
      </w:pPr>
    </w:p>
    <w:p w14:paraId="100D24C3" w14:textId="024BCE46" w:rsidR="009B36D9" w:rsidRPr="00D9587B" w:rsidRDefault="009B36D9" w:rsidP="00993743">
      <w:pPr>
        <w:spacing w:line="360" w:lineRule="auto"/>
        <w:rPr>
          <w:rFonts w:asciiTheme="minorHAnsi" w:hAnsiTheme="minorHAnsi" w:cs="Calibri"/>
        </w:rPr>
      </w:pPr>
      <w:r w:rsidRPr="00D9587B">
        <w:rPr>
          <w:rFonts w:asciiTheme="minorHAnsi" w:hAnsiTheme="minorHAnsi" w:cs="Calibri"/>
        </w:rPr>
        <w:t xml:space="preserve">Questions:  contact Joanne Neal, </w:t>
      </w:r>
      <w:hyperlink r:id="rId8" w:history="1">
        <w:r w:rsidRPr="00D9587B">
          <w:rPr>
            <w:rStyle w:val="Hyperlink"/>
            <w:rFonts w:asciiTheme="minorHAnsi" w:hAnsiTheme="minorHAnsi" w:cs="Calibri"/>
          </w:rPr>
          <w:t>eastpasoccer@gmail.com</w:t>
        </w:r>
      </w:hyperlink>
    </w:p>
    <w:tbl>
      <w:tblPr>
        <w:tblStyle w:val="TableGrid"/>
        <w:tblpPr w:leftFromText="180" w:rightFromText="180" w:vertAnchor="page" w:horzAnchor="margin" w:tblpY="9451"/>
        <w:tblW w:w="0" w:type="auto"/>
        <w:tblLook w:val="04A0" w:firstRow="1" w:lastRow="0" w:firstColumn="1" w:lastColumn="0" w:noHBand="0" w:noVBand="1"/>
      </w:tblPr>
      <w:tblGrid>
        <w:gridCol w:w="3145"/>
        <w:gridCol w:w="6881"/>
      </w:tblGrid>
      <w:tr w:rsidR="00D9587B" w14:paraId="20E5B64B" w14:textId="77777777" w:rsidTr="00D9587B">
        <w:tc>
          <w:tcPr>
            <w:tcW w:w="3145" w:type="dxa"/>
            <w:vAlign w:val="center"/>
          </w:tcPr>
          <w:p w14:paraId="35377444" w14:textId="77777777" w:rsidR="00D9587B" w:rsidRPr="00E76087" w:rsidRDefault="00D9587B" w:rsidP="00D9587B">
            <w:pPr>
              <w:spacing w:before="120" w:line="360" w:lineRule="auto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E76087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Team Name</w:t>
            </w:r>
          </w:p>
        </w:tc>
        <w:tc>
          <w:tcPr>
            <w:tcW w:w="6881" w:type="dxa"/>
            <w:vAlign w:val="center"/>
          </w:tcPr>
          <w:p w14:paraId="2B741F69" w14:textId="77777777" w:rsidR="00D9587B" w:rsidRDefault="00D9587B" w:rsidP="00D9587B">
            <w:pPr>
              <w:spacing w:before="120" w:line="360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D9587B" w14:paraId="3CDE4AA4" w14:textId="77777777" w:rsidTr="00D9587B">
        <w:tc>
          <w:tcPr>
            <w:tcW w:w="3145" w:type="dxa"/>
            <w:vAlign w:val="center"/>
          </w:tcPr>
          <w:p w14:paraId="278F2919" w14:textId="77777777" w:rsidR="00D9587B" w:rsidRPr="00E76087" w:rsidRDefault="00D9587B" w:rsidP="00D9587B">
            <w:pPr>
              <w:spacing w:before="120" w:line="360" w:lineRule="auto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Affiliated League or N/A</w:t>
            </w:r>
          </w:p>
        </w:tc>
        <w:tc>
          <w:tcPr>
            <w:tcW w:w="6881" w:type="dxa"/>
            <w:vAlign w:val="center"/>
          </w:tcPr>
          <w:p w14:paraId="3A28735B" w14:textId="77777777" w:rsidR="00D9587B" w:rsidRDefault="00D9587B" w:rsidP="00D9587B">
            <w:pPr>
              <w:spacing w:before="120" w:line="360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D9587B" w14:paraId="12F67158" w14:textId="77777777" w:rsidTr="00D9587B">
        <w:tc>
          <w:tcPr>
            <w:tcW w:w="3145" w:type="dxa"/>
            <w:vAlign w:val="center"/>
          </w:tcPr>
          <w:p w14:paraId="36E25497" w14:textId="77777777" w:rsidR="00D9587B" w:rsidRPr="00E76087" w:rsidRDefault="00D9587B" w:rsidP="00D9587B">
            <w:pPr>
              <w:spacing w:before="120" w:line="360" w:lineRule="auto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E76087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Contact Person</w:t>
            </w:r>
          </w:p>
        </w:tc>
        <w:tc>
          <w:tcPr>
            <w:tcW w:w="6881" w:type="dxa"/>
            <w:vAlign w:val="center"/>
          </w:tcPr>
          <w:p w14:paraId="23D3E49F" w14:textId="77777777" w:rsidR="00D9587B" w:rsidRDefault="00D9587B" w:rsidP="00D9587B">
            <w:pPr>
              <w:spacing w:before="120" w:line="360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D9587B" w14:paraId="087C179D" w14:textId="77777777" w:rsidTr="00D9587B">
        <w:tc>
          <w:tcPr>
            <w:tcW w:w="3145" w:type="dxa"/>
            <w:vAlign w:val="center"/>
          </w:tcPr>
          <w:p w14:paraId="1366FEAF" w14:textId="77777777" w:rsidR="00D9587B" w:rsidRPr="00E76087" w:rsidRDefault="00D9587B" w:rsidP="00D9587B">
            <w:pPr>
              <w:spacing w:before="120" w:line="360" w:lineRule="auto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E76087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Contact Email</w:t>
            </w:r>
          </w:p>
        </w:tc>
        <w:tc>
          <w:tcPr>
            <w:tcW w:w="6881" w:type="dxa"/>
            <w:vAlign w:val="center"/>
          </w:tcPr>
          <w:p w14:paraId="71453E83" w14:textId="77777777" w:rsidR="00D9587B" w:rsidRDefault="00D9587B" w:rsidP="00D9587B">
            <w:pPr>
              <w:spacing w:before="120" w:line="360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D9587B" w14:paraId="75E458A8" w14:textId="77777777" w:rsidTr="00D9587B">
        <w:tc>
          <w:tcPr>
            <w:tcW w:w="3145" w:type="dxa"/>
            <w:vAlign w:val="center"/>
          </w:tcPr>
          <w:p w14:paraId="1BA2846E" w14:textId="77777777" w:rsidR="00D9587B" w:rsidRPr="00E76087" w:rsidRDefault="00D9587B" w:rsidP="00D9587B">
            <w:pPr>
              <w:spacing w:before="120" w:line="360" w:lineRule="auto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E76087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Contact Phone</w:t>
            </w:r>
          </w:p>
        </w:tc>
        <w:tc>
          <w:tcPr>
            <w:tcW w:w="6881" w:type="dxa"/>
            <w:vAlign w:val="center"/>
          </w:tcPr>
          <w:p w14:paraId="44BF31BF" w14:textId="77777777" w:rsidR="00D9587B" w:rsidRDefault="00D9587B" w:rsidP="00D9587B">
            <w:pPr>
              <w:spacing w:before="120" w:line="360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D9587B" w14:paraId="3FA2FC9D" w14:textId="77777777" w:rsidTr="00D9587B">
        <w:tc>
          <w:tcPr>
            <w:tcW w:w="3145" w:type="dxa"/>
            <w:vAlign w:val="center"/>
          </w:tcPr>
          <w:p w14:paraId="542A10ED" w14:textId="77777777" w:rsidR="00D9587B" w:rsidRPr="00E76087" w:rsidRDefault="00D9587B" w:rsidP="00D9587B">
            <w:pPr>
              <w:spacing w:before="120" w:line="360" w:lineRule="auto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E76087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Division (check one)</w:t>
            </w:r>
          </w:p>
        </w:tc>
        <w:tc>
          <w:tcPr>
            <w:tcW w:w="6881" w:type="dxa"/>
            <w:vAlign w:val="center"/>
          </w:tcPr>
          <w:p w14:paraId="6CD84383" w14:textId="77777777" w:rsidR="00D9587B" w:rsidRDefault="00D9587B" w:rsidP="00D9587B">
            <w:pPr>
              <w:spacing w:before="120" w:line="360" w:lineRule="auto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sz w:val="28"/>
                  <w:szCs w:val="28"/>
                </w:rPr>
                <w:id w:val="250324428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Theme="minorHAnsi" w:hAnsiTheme="minorHAnsi" w:cs="Calibri"/>
                <w:sz w:val="28"/>
                <w:szCs w:val="28"/>
              </w:rPr>
              <w:t xml:space="preserve">Open-Competitive    </w:t>
            </w:r>
            <w:sdt>
              <w:sdtPr>
                <w:rPr>
                  <w:rFonts w:asciiTheme="minorHAnsi" w:hAnsiTheme="minorHAnsi" w:cs="Calibri"/>
                  <w:sz w:val="28"/>
                  <w:szCs w:val="28"/>
                </w:rPr>
                <w:id w:val="20753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Theme="minorHAnsi" w:hAnsiTheme="minorHAnsi" w:cs="Calibri"/>
                <w:sz w:val="28"/>
                <w:szCs w:val="28"/>
              </w:rPr>
              <w:t xml:space="preserve"> Open-Recreational   </w:t>
            </w:r>
            <w:sdt>
              <w:sdtPr>
                <w:rPr>
                  <w:rFonts w:asciiTheme="minorHAnsi" w:hAnsiTheme="minorHAnsi" w:cs="Calibri"/>
                  <w:sz w:val="28"/>
                  <w:szCs w:val="28"/>
                </w:rPr>
                <w:id w:val="-95293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Theme="minorHAnsi" w:hAnsiTheme="minorHAnsi" w:cs="Calibri"/>
                <w:sz w:val="28"/>
                <w:szCs w:val="28"/>
              </w:rPr>
              <w:t xml:space="preserve"> Over 30</w:t>
            </w:r>
          </w:p>
        </w:tc>
      </w:tr>
    </w:tbl>
    <w:p w14:paraId="5D240AE1" w14:textId="79A8A5A0" w:rsidR="00263ADB" w:rsidRPr="00D9587B" w:rsidRDefault="00D9587B" w:rsidP="00D9587B">
      <w:pPr>
        <w:spacing w:line="360" w:lineRule="auto"/>
        <w:rPr>
          <w:rFonts w:asciiTheme="minorHAnsi" w:hAnsiTheme="minorHAnsi" w:cs="Calibri"/>
        </w:rPr>
      </w:pPr>
      <w:r w:rsidRPr="00D9587B">
        <w:rPr>
          <w:rFonts w:asciiTheme="minorHAnsi" w:hAnsiTheme="minorHAnsi" w:cs="Calibri"/>
        </w:rPr>
        <w:t xml:space="preserve"> </w:t>
      </w:r>
      <w:r w:rsidR="00894CB5" w:rsidRPr="00D9587B">
        <w:rPr>
          <w:rFonts w:asciiTheme="minorHAnsi" w:hAnsiTheme="minorHAnsi" w:cs="Calibri"/>
        </w:rPr>
        <w:t>Complete tournament rules will be posted</w:t>
      </w:r>
      <w:r w:rsidR="00AA03B4" w:rsidRPr="00D9587B">
        <w:rPr>
          <w:rFonts w:asciiTheme="minorHAnsi" w:hAnsiTheme="minorHAnsi" w:cs="Calibri"/>
        </w:rPr>
        <w:t xml:space="preserve"> soon.</w:t>
      </w:r>
    </w:p>
    <w:p w14:paraId="4AC246D5" w14:textId="77777777" w:rsidR="0018618E" w:rsidRPr="00B9346E" w:rsidRDefault="0018618E">
      <w:pPr>
        <w:rPr>
          <w:rFonts w:asciiTheme="minorHAnsi" w:hAnsiTheme="minorHAnsi" w:cs="Calibri"/>
          <w:sz w:val="28"/>
          <w:szCs w:val="28"/>
        </w:rPr>
      </w:pPr>
    </w:p>
    <w:sectPr w:rsidR="0018618E" w:rsidRPr="00B9346E" w:rsidSect="00AA03B4">
      <w:headerReference w:type="default" r:id="rId9"/>
      <w:footerReference w:type="default" r:id="rId10"/>
      <w:pgSz w:w="12240" w:h="15840"/>
      <w:pgMar w:top="630" w:right="1260" w:bottom="1440" w:left="900" w:header="0" w:footer="7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1E99" w14:textId="77777777" w:rsidR="00446338" w:rsidRDefault="00446338" w:rsidP="00677AF3">
      <w:r>
        <w:separator/>
      </w:r>
    </w:p>
  </w:endnote>
  <w:endnote w:type="continuationSeparator" w:id="0">
    <w:p w14:paraId="2E681922" w14:textId="77777777" w:rsidR="00446338" w:rsidRDefault="00446338" w:rsidP="0067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E6B3" w14:textId="052A0C6C" w:rsidR="00677AF3" w:rsidRDefault="00CA34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A5A442" wp14:editId="6D70383A">
              <wp:simplePos x="0" y="0"/>
              <wp:positionH relativeFrom="column">
                <wp:posOffset>-143510</wp:posOffset>
              </wp:positionH>
              <wp:positionV relativeFrom="paragraph">
                <wp:posOffset>-621030</wp:posOffset>
              </wp:positionV>
              <wp:extent cx="2012315" cy="119126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315" cy="1191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74AE3" w14:textId="77777777" w:rsidR="00677AF3" w:rsidRDefault="00E722D2" w:rsidP="00677A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1C2FBD" wp14:editId="10604FFD">
                                <wp:extent cx="1807845" cy="1099820"/>
                                <wp:effectExtent l="19050" t="0" r="1905" b="0"/>
                                <wp:docPr id="6" name="Picture 0" descr="USSF-PENNSYLVANIA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SSF-PENNSYLVANIA 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7845" cy="1099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5A4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1.3pt;margin-top:-48.9pt;width:158.45pt;height:93.8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j58QEAAMkDAAAOAAAAZHJzL2Uyb0RvYy54bWysU1Fv0zAQfkfiP1h+p2lCN1jUdBqdipDG&#10;QBr8AMdxEgvHZ53dJuXXc3a6rhpviDxYPp/93X3ffVnfToNhB4Veg614vlhypqyERtuu4j9/7N59&#10;5MwHYRthwKqKH5Xnt5u3b9ajK1UBPZhGISMQ68vRVbwPwZVZ5mWvBuEX4JSlZAs4iEAhdlmDYiT0&#10;wWTFcnmdjYCNQ5DKezq9n5N8k/DbVsnwrW29CsxUnHoLacW01nHNNmtRdihcr+WpDfEPXQxCWyp6&#10;hroXQbA96r+gBi0RPLRhIWHIoG21VIkDscmXr9g89cKpxIXE8e4sk/9/sPLx8OS+IwvTJ5hogImE&#10;dw8gf3lmYdsL26k7RBh7JRoqnEfJstH58vQ0Su1LH0Hq8Ss0NGSxD5CAphaHqArxZIROAzieRVdT&#10;YJIOiXfxPr/iTFIuz2/y4jqNJRPl83OHPnxWMLC4qTjSVBO8ODz4ENsR5fOVWM2D0c1OG5MC7Oqt&#10;QXYQ5IBd+hKDV9eMjZctxGczYjxJPCO1mWSY6omSkW8NzZEYI8yOoj+ANj3gb85GclPFLdmdM/PF&#10;kmY3+WoVzZeC1dWHggK8zNSXGWElAVU8cDZvt2E27N6h7nqqM0/Jwh3p3OqkwEtPp67JL0mYk7ej&#10;IS/jdOvlD9z8AQAA//8DAFBLAwQUAAYACAAAACEAnA3jtOAAAAAKAQAADwAAAGRycy9kb3ducmV2&#10;LnhtbEyPTU/DMAyG70j8h8hI3LaUMra2azpNfBzQxIEN7Zw1pi00TtWka/fvMSe42fKj18+bbybb&#10;ijP2vnGk4G4egUAqnWmoUvBxeJklIHzQZHTrCBVc0MOmuL7KdWbcSO943odKcAj5TCuoQ+gyKX1Z&#10;o9V+7jokvn263urAa19J0+uRw20r4yhaSqsb4g+17vCxxvJ7P1gFWNrx+Wl3WFzw4S05vtI4fK22&#10;St3eTNs1iIBT+IPhV5/VoWCnkxvIeNEqmMXxklEe0hV3YCJOF/cgTgqSNAFZ5PJ/heIHAAD//wMA&#10;UEsBAi0AFAAGAAgAAAAhALaDOJL+AAAA4QEAABMAAAAAAAAAAAAAAAAAAAAAAFtDb250ZW50X1R5&#10;cGVzXS54bWxQSwECLQAUAAYACAAAACEAOP0h/9YAAACUAQAACwAAAAAAAAAAAAAAAAAvAQAAX3Jl&#10;bHMvLnJlbHNQSwECLQAUAAYACAAAACEAV1n4+fEBAADJAwAADgAAAAAAAAAAAAAAAAAuAgAAZHJz&#10;L2Uyb0RvYy54bWxQSwECLQAUAAYACAAAACEAnA3jtOAAAAAKAQAADwAAAAAAAAAAAAAAAABLBAAA&#10;ZHJzL2Rvd25yZXYueG1sUEsFBgAAAAAEAAQA8wAAAFgFAAAAAA==&#10;" stroked="f">
              <v:textbox>
                <w:txbxContent>
                  <w:p w14:paraId="5DD74AE3" w14:textId="77777777" w:rsidR="00677AF3" w:rsidRDefault="00E722D2" w:rsidP="00677AF3">
                    <w:r>
                      <w:rPr>
                        <w:noProof/>
                      </w:rPr>
                      <w:drawing>
                        <wp:inline distT="0" distB="0" distL="0" distR="0" wp14:anchorId="6C1C2FBD" wp14:editId="10604FFD">
                          <wp:extent cx="1807845" cy="1099820"/>
                          <wp:effectExtent l="19050" t="0" r="1905" b="0"/>
                          <wp:docPr id="6" name="Picture 0" descr="USSF-PENNSYLVANIA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SSF-PENNSYLVANIA logo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7845" cy="1099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B7C00" wp14:editId="53F8585F">
              <wp:simplePos x="0" y="0"/>
              <wp:positionH relativeFrom="column">
                <wp:posOffset>5785485</wp:posOffset>
              </wp:positionH>
              <wp:positionV relativeFrom="paragraph">
                <wp:posOffset>-586740</wp:posOffset>
              </wp:positionV>
              <wp:extent cx="1115695" cy="1257300"/>
              <wp:effectExtent l="3810" t="0" r="4445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D93F8" w14:textId="77777777" w:rsidR="00677AF3" w:rsidRDefault="00677AF3" w:rsidP="00677A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E946CB" wp14:editId="654DC830">
                                <wp:extent cx="932688" cy="1207008"/>
                                <wp:effectExtent l="0" t="0" r="0" b="0"/>
                                <wp:docPr id="7" name="Picture 7" descr="http://www.usasa.com/imgs/DownloadsForms/logos/usasa_logo_2012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1" descr="http://www.usasa.com/imgs/DownloadsForms/logos/usasa_logo_2012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2688" cy="12070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9B7C00" id="Text Box 3" o:spid="_x0000_s1028" type="#_x0000_t202" style="position:absolute;margin-left:455.55pt;margin-top:-46.2pt;width:87.85pt;height:9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vx9QEAANADAAAOAAAAZHJzL2Uyb0RvYy54bWysU8tu2zAQvBfoPxC817JcO2kEy0HqwEWB&#10;9AEk/QCKoiSiFJdY0pbcr++SchwjvQXVgeBqydmd2eH6duwNOyj0GmzJ89mcM2Ul1Nq2Jf/1tPvw&#10;iTMfhK2FAatKflSe327ev1sPrlAL6MDUChmBWF8MruRdCK7IMi871Qs/A6csJRvAXgQKsc1qFAOh&#10;9yZbzOdX2QBYOwSpvKe/91OSbxJ+0ygZfjSNV4GZklNvIa2Y1iqu2WYtihaF67Q8tSHe0EUvtKWi&#10;Z6h7EQTbo/4HqtcSwUMTZhL6DJpGS5U4EJt8/orNYyecSlxIHO/OMvn/Byu/Hx7dT2Rh/AwjDTCR&#10;8O4B5G/PLGw7YVt1hwhDp0RNhfMoWTY4X5yuRql94SNINXyDmoYs9gES0NhgH1UhnozQaQDHs+hq&#10;DEzGknm+urpZcSYply9W1x/naSyZKJ6vO/Thi4KexU3Jkaaa4MXhwYfYjiiej8RqHoyud9qYFGBb&#10;bQ2ygyAH7NKXGLw6Zmw8bCFemxDjn8QzUptIhrEama5PIkTaFdRHIo4wGYseAm06wD+cDWSqklty&#10;PWfmqyXpbvLlMnowBcvV9YICvMxUlxlhJQGVPHA2bbdh8u3eoW47qjMNy8Idyd3oJMRLT6fmyTZJ&#10;n5PFoy8v43Tq5SFu/gIAAP//AwBQSwMEFAAGAAgAAAAhAA37iZXfAAAADAEAAA8AAABkcnMvZG93&#10;bnJldi54bWxMj8FOwzAMhu9IvENkJG5b2olWXWk6TaCdph0Yk7hmiWkqGqc02RbenvQEN1v+9Pv7&#10;m020A7vi5HtHAvJlBgxJOd1TJ+D0vltUwHyQpOXgCAX8oIdNe3/XyFq7G73h9Rg6lkLI11KACWGs&#10;OffKoJV+6UakdPt0k5UhrVPH9SRvKdwOfJVlJbeyp/TByBFfDKqv48UK+MbXw/ajOCm1i8X+oIze&#10;V1EL8fgQt8/AAsbwB8Osn9ShTU5ndyHt2SBgned5QgUs1qsnYDORVWVqc56nogTeNvx/ifYXAAD/&#10;/wMAUEsBAi0AFAAGAAgAAAAhALaDOJL+AAAA4QEAABMAAAAAAAAAAAAAAAAAAAAAAFtDb250ZW50&#10;X1R5cGVzXS54bWxQSwECLQAUAAYACAAAACEAOP0h/9YAAACUAQAACwAAAAAAAAAAAAAAAAAvAQAA&#10;X3JlbHMvLnJlbHNQSwECLQAUAAYACAAAACEAJn278fUBAADQAwAADgAAAAAAAAAAAAAAAAAuAgAA&#10;ZHJzL2Uyb0RvYy54bWxQSwECLQAUAAYACAAAACEADfuJld8AAAAMAQAADwAAAAAAAAAAAAAAAABP&#10;BAAAZHJzL2Rvd25yZXYueG1sUEsFBgAAAAAEAAQA8wAAAFsFAAAAAA==&#10;" stroked="f">
              <v:textbox>
                <w:txbxContent>
                  <w:p w14:paraId="49BD93F8" w14:textId="77777777" w:rsidR="00677AF3" w:rsidRDefault="00677AF3" w:rsidP="00677AF3">
                    <w:r>
                      <w:rPr>
                        <w:noProof/>
                      </w:rPr>
                      <w:drawing>
                        <wp:inline distT="0" distB="0" distL="0" distR="0" wp14:anchorId="59E946CB" wp14:editId="654DC830">
                          <wp:extent cx="932688" cy="1207008"/>
                          <wp:effectExtent l="0" t="0" r="0" b="0"/>
                          <wp:docPr id="7" name="Picture 7" descr="http://www.usasa.com/imgs/DownloadsForms/logos/usasa_logo_2012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1" descr="http://www.usasa.com/imgs/DownloadsForms/logos/usasa_logo_2012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2688" cy="12070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77AF3">
      <w:ptab w:relativeTo="margin" w:alignment="right" w:leader="none"/>
    </w:r>
    <w:r w:rsidR="00677AF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84DD0" w14:textId="77777777" w:rsidR="00446338" w:rsidRDefault="00446338" w:rsidP="00677AF3">
      <w:r>
        <w:separator/>
      </w:r>
    </w:p>
  </w:footnote>
  <w:footnote w:type="continuationSeparator" w:id="0">
    <w:p w14:paraId="435763CD" w14:textId="77777777" w:rsidR="00446338" w:rsidRDefault="00446338" w:rsidP="00677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A277" w14:textId="77777777" w:rsidR="00677AF3" w:rsidRDefault="00677AF3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019A"/>
    <w:multiLevelType w:val="hybridMultilevel"/>
    <w:tmpl w:val="4852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766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B1"/>
    <w:rsid w:val="00005A8A"/>
    <w:rsid w:val="00011B60"/>
    <w:rsid w:val="0002401F"/>
    <w:rsid w:val="00024F08"/>
    <w:rsid w:val="00025F0D"/>
    <w:rsid w:val="00063A0F"/>
    <w:rsid w:val="00090693"/>
    <w:rsid w:val="000A0D1F"/>
    <w:rsid w:val="000D71BC"/>
    <w:rsid w:val="0013503F"/>
    <w:rsid w:val="00136462"/>
    <w:rsid w:val="001530A0"/>
    <w:rsid w:val="0018618E"/>
    <w:rsid w:val="00190790"/>
    <w:rsid w:val="001A5E4B"/>
    <w:rsid w:val="00201DFE"/>
    <w:rsid w:val="00225810"/>
    <w:rsid w:val="00254CFE"/>
    <w:rsid w:val="00263ADB"/>
    <w:rsid w:val="002868DC"/>
    <w:rsid w:val="00296F13"/>
    <w:rsid w:val="002B2165"/>
    <w:rsid w:val="00305744"/>
    <w:rsid w:val="003116C5"/>
    <w:rsid w:val="003124D3"/>
    <w:rsid w:val="003170D0"/>
    <w:rsid w:val="003211EF"/>
    <w:rsid w:val="00384C43"/>
    <w:rsid w:val="003B71CA"/>
    <w:rsid w:val="003D7FE3"/>
    <w:rsid w:val="003E0186"/>
    <w:rsid w:val="003E3874"/>
    <w:rsid w:val="00410D8B"/>
    <w:rsid w:val="00420E17"/>
    <w:rsid w:val="0042213C"/>
    <w:rsid w:val="00431BE6"/>
    <w:rsid w:val="0043272F"/>
    <w:rsid w:val="00446338"/>
    <w:rsid w:val="00477C36"/>
    <w:rsid w:val="004D4FB1"/>
    <w:rsid w:val="004E5D01"/>
    <w:rsid w:val="00553A91"/>
    <w:rsid w:val="00575488"/>
    <w:rsid w:val="005E308B"/>
    <w:rsid w:val="00610D28"/>
    <w:rsid w:val="00617F07"/>
    <w:rsid w:val="0062306A"/>
    <w:rsid w:val="00623EF3"/>
    <w:rsid w:val="00636481"/>
    <w:rsid w:val="00677AF3"/>
    <w:rsid w:val="00686191"/>
    <w:rsid w:val="006B0BAE"/>
    <w:rsid w:val="006B1473"/>
    <w:rsid w:val="006C7D19"/>
    <w:rsid w:val="00756405"/>
    <w:rsid w:val="007C4948"/>
    <w:rsid w:val="007D37A2"/>
    <w:rsid w:val="008049E6"/>
    <w:rsid w:val="00820BEA"/>
    <w:rsid w:val="00822452"/>
    <w:rsid w:val="00833A07"/>
    <w:rsid w:val="00862E7A"/>
    <w:rsid w:val="00873B33"/>
    <w:rsid w:val="00894CB5"/>
    <w:rsid w:val="008D60EF"/>
    <w:rsid w:val="00907059"/>
    <w:rsid w:val="009217B0"/>
    <w:rsid w:val="00950775"/>
    <w:rsid w:val="0096212B"/>
    <w:rsid w:val="00974B95"/>
    <w:rsid w:val="00993743"/>
    <w:rsid w:val="009B36D9"/>
    <w:rsid w:val="009C187B"/>
    <w:rsid w:val="009E6ADE"/>
    <w:rsid w:val="00A85273"/>
    <w:rsid w:val="00A969B0"/>
    <w:rsid w:val="00AA03B4"/>
    <w:rsid w:val="00AA6FB6"/>
    <w:rsid w:val="00AC1B20"/>
    <w:rsid w:val="00AE4AEB"/>
    <w:rsid w:val="00B01350"/>
    <w:rsid w:val="00B15CC1"/>
    <w:rsid w:val="00B315CB"/>
    <w:rsid w:val="00B9346E"/>
    <w:rsid w:val="00BC7A85"/>
    <w:rsid w:val="00C02C2B"/>
    <w:rsid w:val="00C42028"/>
    <w:rsid w:val="00C460DF"/>
    <w:rsid w:val="00C52EF9"/>
    <w:rsid w:val="00C55A1C"/>
    <w:rsid w:val="00C55F2D"/>
    <w:rsid w:val="00C9653E"/>
    <w:rsid w:val="00CA34B2"/>
    <w:rsid w:val="00CB0633"/>
    <w:rsid w:val="00CB5E15"/>
    <w:rsid w:val="00CD289F"/>
    <w:rsid w:val="00CE32C7"/>
    <w:rsid w:val="00CF17D0"/>
    <w:rsid w:val="00D20FFC"/>
    <w:rsid w:val="00D40A1F"/>
    <w:rsid w:val="00D42429"/>
    <w:rsid w:val="00D554E4"/>
    <w:rsid w:val="00D57104"/>
    <w:rsid w:val="00D83B49"/>
    <w:rsid w:val="00D85936"/>
    <w:rsid w:val="00D9587B"/>
    <w:rsid w:val="00DD0DCA"/>
    <w:rsid w:val="00DE2510"/>
    <w:rsid w:val="00DE6B63"/>
    <w:rsid w:val="00DF157C"/>
    <w:rsid w:val="00DF5884"/>
    <w:rsid w:val="00E038DA"/>
    <w:rsid w:val="00E13FC6"/>
    <w:rsid w:val="00E2034D"/>
    <w:rsid w:val="00E722D2"/>
    <w:rsid w:val="00E76087"/>
    <w:rsid w:val="00ED747F"/>
    <w:rsid w:val="00EF435F"/>
    <w:rsid w:val="00F012A0"/>
    <w:rsid w:val="00F25E6E"/>
    <w:rsid w:val="00F54A6E"/>
    <w:rsid w:val="00F54E53"/>
    <w:rsid w:val="00F8214E"/>
    <w:rsid w:val="00F900A4"/>
    <w:rsid w:val="00F9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FA0B95"/>
  <w15:docId w15:val="{16B68FB6-ACFD-4530-B54F-F67638E2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BA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7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AF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77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AF3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993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36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pasocc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Rohm and Haas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mahday</dc:creator>
  <cp:lastModifiedBy>Aileen Ascolese</cp:lastModifiedBy>
  <cp:revision>2</cp:revision>
  <cp:lastPrinted>2018-10-05T17:15:00Z</cp:lastPrinted>
  <dcterms:created xsi:type="dcterms:W3CDTF">2023-12-16T18:49:00Z</dcterms:created>
  <dcterms:modified xsi:type="dcterms:W3CDTF">2023-12-16T18:49:00Z</dcterms:modified>
</cp:coreProperties>
</file>