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A8DA" w14:textId="24C69A9D" w:rsidR="00E173EF" w:rsidRPr="00DE7053" w:rsidRDefault="00DE7053" w:rsidP="00DE7053">
      <w:pPr>
        <w:spacing w:after="0"/>
        <w:jc w:val="center"/>
        <w:rPr>
          <w:rFonts w:ascii="Candara Light" w:hAnsi="Candara Light"/>
        </w:rPr>
      </w:pPr>
      <w:r w:rsidRPr="00DE7053">
        <w:rPr>
          <w:rFonts w:ascii="Candara Light" w:hAnsi="Candara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31778E" wp14:editId="766D6969">
                <wp:simplePos x="0" y="0"/>
                <wp:positionH relativeFrom="column">
                  <wp:posOffset>1556385</wp:posOffset>
                </wp:positionH>
                <wp:positionV relativeFrom="paragraph">
                  <wp:posOffset>226060</wp:posOffset>
                </wp:positionV>
                <wp:extent cx="4250690" cy="6705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C700" w14:textId="212DB722" w:rsidR="00DE7053" w:rsidRPr="00AD68CC" w:rsidRDefault="00DE7053" w:rsidP="00DE7053">
                            <w:pPr>
                              <w:spacing w:after="0"/>
                              <w:jc w:val="center"/>
                              <w:rPr>
                                <w:rFonts w:ascii="Candara Light" w:hAnsi="Candara Light"/>
                                <w:b/>
                                <w:bCs/>
                              </w:rPr>
                            </w:pPr>
                            <w:r w:rsidRPr="00AD68CC">
                              <w:rPr>
                                <w:rFonts w:ascii="Candara Light" w:hAnsi="Candara Light"/>
                                <w:b/>
                                <w:bCs/>
                              </w:rPr>
                              <w:t>Eastern Pennsylvania Soccer Association</w:t>
                            </w:r>
                          </w:p>
                          <w:p w14:paraId="35FF2D02" w14:textId="77777777" w:rsidR="00DE7053" w:rsidRPr="00AD68CC" w:rsidRDefault="00DE7053" w:rsidP="00DE7053">
                            <w:pPr>
                              <w:spacing w:after="0"/>
                              <w:jc w:val="center"/>
                              <w:rPr>
                                <w:rFonts w:ascii="Candara Light" w:hAnsi="Candara Light"/>
                                <w:b/>
                                <w:bCs/>
                              </w:rPr>
                            </w:pPr>
                            <w:r w:rsidRPr="00AD68CC">
                              <w:rPr>
                                <w:rFonts w:ascii="Candara Light" w:hAnsi="Candara Light"/>
                                <w:b/>
                                <w:bCs/>
                              </w:rPr>
                              <w:t>4070 Butler Pike, Suite 100, Plymouth Meeting, PA 19462</w:t>
                            </w:r>
                          </w:p>
                          <w:p w14:paraId="758F1E5D" w14:textId="701F9C3E" w:rsidR="00DE7053" w:rsidRPr="00AD68CC" w:rsidRDefault="00D9711B" w:rsidP="00D971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68CC">
                              <w:rPr>
                                <w:b/>
                                <w:bCs/>
                              </w:rPr>
                              <w:t>Facility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7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55pt;margin-top:17.8pt;width:334.7pt;height:5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u6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" stroked="f">
                <v:textbox>
                  <w:txbxContent>
                    <w:p w14:paraId="5FA0C700" w14:textId="212DB722" w:rsidR="00DE7053" w:rsidRPr="00AD68CC" w:rsidRDefault="00DE7053" w:rsidP="00DE7053">
                      <w:pPr>
                        <w:spacing w:after="0"/>
                        <w:jc w:val="center"/>
                        <w:rPr>
                          <w:rFonts w:ascii="Candara Light" w:hAnsi="Candara Light"/>
                          <w:b/>
                          <w:bCs/>
                        </w:rPr>
                      </w:pPr>
                      <w:r w:rsidRPr="00AD68CC">
                        <w:rPr>
                          <w:rFonts w:ascii="Candara Light" w:hAnsi="Candara Light"/>
                          <w:b/>
                          <w:bCs/>
                        </w:rPr>
                        <w:t>Eastern Pennsylvania Soccer Association</w:t>
                      </w:r>
                    </w:p>
                    <w:p w14:paraId="35FF2D02" w14:textId="77777777" w:rsidR="00DE7053" w:rsidRPr="00AD68CC" w:rsidRDefault="00DE7053" w:rsidP="00DE7053">
                      <w:pPr>
                        <w:spacing w:after="0"/>
                        <w:jc w:val="center"/>
                        <w:rPr>
                          <w:rFonts w:ascii="Candara Light" w:hAnsi="Candara Light"/>
                          <w:b/>
                          <w:bCs/>
                        </w:rPr>
                      </w:pPr>
                      <w:r w:rsidRPr="00AD68CC">
                        <w:rPr>
                          <w:rFonts w:ascii="Candara Light" w:hAnsi="Candara Light"/>
                          <w:b/>
                          <w:bCs/>
                        </w:rPr>
                        <w:t>4070 Butler Pike, Suite 100, Plymouth Meeting, PA 19462</w:t>
                      </w:r>
                    </w:p>
                    <w:p w14:paraId="758F1E5D" w14:textId="701F9C3E" w:rsidR="00DE7053" w:rsidRPr="00AD68CC" w:rsidRDefault="00D9711B" w:rsidP="00D971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68CC">
                        <w:rPr>
                          <w:b/>
                          <w:bCs/>
                        </w:rPr>
                        <w:t>Facility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126" w:rsidRPr="00145126">
        <w:rPr>
          <w:rFonts w:ascii="Candara Light" w:hAnsi="Candara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2943F" wp14:editId="32E023EC">
                <wp:simplePos x="0" y="0"/>
                <wp:positionH relativeFrom="column">
                  <wp:posOffset>116205</wp:posOffset>
                </wp:positionH>
                <wp:positionV relativeFrom="paragraph">
                  <wp:posOffset>80010</wp:posOffset>
                </wp:positionV>
                <wp:extent cx="1351915" cy="816610"/>
                <wp:effectExtent l="0" t="0" r="63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BAA2" w14:textId="52D8C1F3" w:rsidR="00145126" w:rsidRDefault="00145126">
                            <w:r w:rsidRPr="00E173EF">
                              <w:rPr>
                                <w:rFonts w:ascii="Candara Light" w:hAnsi="Candara Light"/>
                                <w:noProof/>
                              </w:rPr>
                              <w:drawing>
                                <wp:inline distT="0" distB="0" distL="0" distR="0" wp14:anchorId="514EA87D" wp14:editId="748EBA08">
                                  <wp:extent cx="1147863" cy="786948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761" cy="79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943F" id="_x0000_s1027" type="#_x0000_t202" style="position:absolute;left:0;text-align:left;margin-left:9.15pt;margin-top:6.3pt;width:106.45pt;height:6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" stroked="f">
                <v:textbox>
                  <w:txbxContent>
                    <w:p w14:paraId="7E13BAA2" w14:textId="52D8C1F3" w:rsidR="00145126" w:rsidRDefault="00145126">
                      <w:r w:rsidRPr="00E173EF">
                        <w:rPr>
                          <w:rFonts w:ascii="Candara Light" w:hAnsi="Candara Light"/>
                          <w:noProof/>
                        </w:rPr>
                        <w:drawing>
                          <wp:inline distT="0" distB="0" distL="0" distR="0" wp14:anchorId="514EA87D" wp14:editId="748EBA08">
                            <wp:extent cx="1147863" cy="786948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761" cy="79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23"/>
        <w:tblW w:w="0" w:type="auto"/>
        <w:tblLook w:val="04A0" w:firstRow="1" w:lastRow="0" w:firstColumn="1" w:lastColumn="0" w:noHBand="0" w:noVBand="1"/>
      </w:tblPr>
      <w:tblGrid>
        <w:gridCol w:w="805"/>
        <w:gridCol w:w="3870"/>
      </w:tblGrid>
      <w:tr w:rsidR="00145126" w14:paraId="52EAD734" w14:textId="77777777" w:rsidTr="00AD68CC">
        <w:trPr>
          <w:trHeight w:val="353"/>
        </w:trPr>
        <w:tc>
          <w:tcPr>
            <w:tcW w:w="805" w:type="dxa"/>
            <w:vAlign w:val="center"/>
          </w:tcPr>
          <w:p w14:paraId="1DCF24A9" w14:textId="6C482653" w:rsidR="00145126" w:rsidRDefault="00145126" w:rsidP="00AD68CC">
            <w:r>
              <w:t>Date</w:t>
            </w:r>
          </w:p>
        </w:tc>
        <w:tc>
          <w:tcPr>
            <w:tcW w:w="3870" w:type="dxa"/>
          </w:tcPr>
          <w:p w14:paraId="2EBE3B04" w14:textId="77777777" w:rsidR="00145126" w:rsidRDefault="00145126" w:rsidP="00145126"/>
        </w:tc>
      </w:tr>
      <w:tr w:rsidR="00145126" w14:paraId="1540E10F" w14:textId="77777777" w:rsidTr="00AD68CC">
        <w:trPr>
          <w:trHeight w:val="344"/>
        </w:trPr>
        <w:tc>
          <w:tcPr>
            <w:tcW w:w="805" w:type="dxa"/>
            <w:vAlign w:val="center"/>
          </w:tcPr>
          <w:p w14:paraId="164EBC10" w14:textId="33C5AE3C" w:rsidR="00145126" w:rsidRDefault="00145126" w:rsidP="00AD68CC">
            <w:r>
              <w:t>Attn</w:t>
            </w:r>
            <w:r w:rsidR="00AD68CC">
              <w:t>:</w:t>
            </w:r>
          </w:p>
        </w:tc>
        <w:tc>
          <w:tcPr>
            <w:tcW w:w="3870" w:type="dxa"/>
          </w:tcPr>
          <w:p w14:paraId="659160F1" w14:textId="77777777" w:rsidR="00145126" w:rsidRDefault="00145126" w:rsidP="00145126"/>
        </w:tc>
      </w:tr>
    </w:tbl>
    <w:p w14:paraId="17D8BA55" w14:textId="5CD66D94" w:rsidR="00145126" w:rsidRDefault="00145126">
      <w:pPr>
        <w:rPr>
          <w:highlight w:val="yellow"/>
        </w:rPr>
      </w:pPr>
    </w:p>
    <w:p w14:paraId="578308CC" w14:textId="77777777" w:rsidR="00145126" w:rsidRDefault="00145126"/>
    <w:p w14:paraId="5826717D" w14:textId="77777777" w:rsidR="00145126" w:rsidRDefault="00145126"/>
    <w:p w14:paraId="146D582A" w14:textId="447064B8" w:rsidR="009D73A0" w:rsidRPr="00145126" w:rsidRDefault="004C2AD1">
      <w:r w:rsidRPr="00145126">
        <w:t xml:space="preserve">In order to provide your facility with a Certificate of Insurance (COI), we are required to provide </w:t>
      </w:r>
      <w:r w:rsidR="007C1EE4" w:rsidRPr="00145126">
        <w:t xml:space="preserve">our parent </w:t>
      </w:r>
      <w:r w:rsidR="00FA4AB9">
        <w:t>organization</w:t>
      </w:r>
      <w:r w:rsidR="007C1EE4" w:rsidRPr="00145126">
        <w:t xml:space="preserve">, Eastern Pennsylvania Soccer Association (EPSA), </w:t>
      </w:r>
      <w:r w:rsidRPr="00145126">
        <w:t>with a contract</w:t>
      </w:r>
      <w:r w:rsidR="007C1EE4" w:rsidRPr="00145126">
        <w:t xml:space="preserve"> or field usage permit from </w:t>
      </w:r>
      <w:r w:rsidR="00DE7053">
        <w:t>your</w:t>
      </w:r>
      <w:r w:rsidRPr="00145126">
        <w:t xml:space="preserve"> facility to submit along with the C</w:t>
      </w:r>
      <w:r w:rsidR="000D4CB5" w:rsidRPr="00145126">
        <w:t>ertificate of Insurance (COI)</w:t>
      </w:r>
      <w:r w:rsidRPr="00145126">
        <w:t xml:space="preserve"> request form. </w:t>
      </w:r>
    </w:p>
    <w:p w14:paraId="4B656F43" w14:textId="02D3DA60" w:rsidR="004C2AD1" w:rsidRPr="00145126" w:rsidRDefault="007C1EE4">
      <w:r w:rsidRPr="00145126">
        <w:t>This document is intended to ser</w:t>
      </w:r>
      <w:r w:rsidR="004C2AD1" w:rsidRPr="00145126">
        <w:t>ve as the contract so th</w:t>
      </w:r>
      <w:r w:rsidRPr="00145126">
        <w:t xml:space="preserve">at we may </w:t>
      </w:r>
      <w:r w:rsidR="004D7E33" w:rsidRPr="00145126">
        <w:t xml:space="preserve">promptly </w:t>
      </w:r>
      <w:r w:rsidRPr="00145126">
        <w:t>provide you with the requested COI.</w:t>
      </w:r>
      <w:r w:rsidR="004C2AD1" w:rsidRPr="00145126">
        <w:t xml:space="preserve"> </w:t>
      </w:r>
    </w:p>
    <w:p w14:paraId="2B26AC59" w14:textId="3431EFD5" w:rsidR="007C1EE4" w:rsidRPr="00145126" w:rsidRDefault="007C1EE4">
      <w:r w:rsidRPr="00145126">
        <w:t>A copy of our Liability Insurance Summary (through EPSA</w:t>
      </w:r>
      <w:r w:rsidR="00E173EF" w:rsidRPr="00145126">
        <w:t xml:space="preserve"> and the USASA</w:t>
      </w:r>
      <w:r w:rsidRPr="00145126">
        <w:t xml:space="preserve">) is available </w:t>
      </w:r>
      <w:r w:rsidR="00DE7053">
        <w:t>here</w:t>
      </w:r>
      <w:r w:rsidRPr="00145126">
        <w:t xml:space="preserve">: </w:t>
      </w:r>
      <w:hyperlink r:id="rId5" w:history="1">
        <w:r w:rsidRPr="00145126">
          <w:rPr>
            <w:rStyle w:val="Hyperlink"/>
          </w:rPr>
          <w:t>https://eastpasa.demosphere-secure.com/_files/forms/insurance-forms/USASA%202022-2023%20Liability%20Insurance%20Summary.pdf</w:t>
        </w:r>
      </w:hyperlink>
      <w:r w:rsidR="004C2AD1" w:rsidRPr="00145126">
        <w:t xml:space="preserve">. </w:t>
      </w:r>
      <w:r w:rsidR="00E173EF" w:rsidRPr="00145126">
        <w:t xml:space="preserve">  </w:t>
      </w:r>
      <w:r w:rsidR="004C2AD1" w:rsidRPr="00145126">
        <w:t>We hope this will satisfy you</w:t>
      </w:r>
      <w:r w:rsidR="00E173EF" w:rsidRPr="00145126">
        <w:t>r</w:t>
      </w:r>
      <w:r w:rsidR="004C2AD1" w:rsidRPr="00145126">
        <w:t xml:space="preserve"> requirements in the interim while we work to </w:t>
      </w:r>
      <w:r w:rsidR="00E173EF" w:rsidRPr="00145126">
        <w:t>obtain the</w:t>
      </w:r>
      <w:r w:rsidR="004C2AD1" w:rsidRPr="00145126">
        <w:t xml:space="preserve"> COI.</w:t>
      </w:r>
    </w:p>
    <w:tbl>
      <w:tblPr>
        <w:tblStyle w:val="TableGrid"/>
        <w:tblpPr w:leftFromText="180" w:rightFromText="180" w:vertAnchor="text" w:horzAnchor="page" w:tblpX="3370" w:tblpY="31"/>
        <w:tblW w:w="0" w:type="auto"/>
        <w:tblLook w:val="04A0" w:firstRow="1" w:lastRow="0" w:firstColumn="1" w:lastColumn="0" w:noHBand="0" w:noVBand="1"/>
      </w:tblPr>
      <w:tblGrid>
        <w:gridCol w:w="7375"/>
      </w:tblGrid>
      <w:tr w:rsidR="009D73A0" w:rsidRPr="00145126" w14:paraId="688A0BFF" w14:textId="77777777" w:rsidTr="009D73A0">
        <w:tc>
          <w:tcPr>
            <w:tcW w:w="7375" w:type="dxa"/>
          </w:tcPr>
          <w:p w14:paraId="75A8D1EB" w14:textId="77777777" w:rsidR="009D73A0" w:rsidRPr="00145126" w:rsidRDefault="009D73A0" w:rsidP="009D73A0"/>
        </w:tc>
      </w:tr>
    </w:tbl>
    <w:p w14:paraId="4B4D55FB" w14:textId="40271100" w:rsidR="009D73A0" w:rsidRPr="00FA4AB9" w:rsidRDefault="007C1EE4">
      <w:pPr>
        <w:rPr>
          <w:b/>
          <w:bCs/>
        </w:rPr>
      </w:pPr>
      <w:r w:rsidRPr="00FA4AB9">
        <w:rPr>
          <w:b/>
          <w:bCs/>
        </w:rPr>
        <w:t>Team nam</w:t>
      </w:r>
      <w:r w:rsidR="009D73A0" w:rsidRPr="00FA4AB9">
        <w:rPr>
          <w:b/>
          <w:bCs/>
        </w:rPr>
        <w:t>e (s)</w:t>
      </w:r>
    </w:p>
    <w:p w14:paraId="69B6C582" w14:textId="52434101" w:rsidR="007C1EE4" w:rsidRDefault="00DE7053">
      <w:r>
        <w:t xml:space="preserve">Hereby </w:t>
      </w:r>
      <w:r w:rsidR="007C1EE4">
        <w:t>request permission to use the field noted below, on the dates</w:t>
      </w:r>
      <w:r w:rsidR="004C2AD1">
        <w:t xml:space="preserve"> &amp; </w:t>
      </w:r>
      <w:r w:rsidR="007C1EE4">
        <w:t xml:space="preserve">times noted below. </w:t>
      </w:r>
      <w:r w:rsidR="007C1EE4" w:rsidRPr="004C2AD1">
        <w:rPr>
          <w:u w:val="single"/>
        </w:rPr>
        <w:t xml:space="preserve">Exact dates and times for facility use </w:t>
      </w:r>
      <w:r>
        <w:rPr>
          <w:u w:val="single"/>
        </w:rPr>
        <w:t>may</w:t>
      </w:r>
      <w:r w:rsidR="007C1EE4" w:rsidRPr="004C2AD1">
        <w:rPr>
          <w:u w:val="single"/>
        </w:rPr>
        <w:t xml:space="preserve"> be agreed upon</w:t>
      </w:r>
      <w:r>
        <w:rPr>
          <w:u w:val="single"/>
        </w:rPr>
        <w:t xml:space="preserve"> at a later date</w:t>
      </w:r>
      <w:r w:rsidR="007C1EE4" w:rsidRPr="004C2AD1">
        <w:rPr>
          <w:u w:val="single"/>
        </w:rPr>
        <w:t xml:space="preserve"> between the team and a representative from the facility</w:t>
      </w:r>
      <w:r>
        <w:rPr>
          <w:u w:val="single"/>
        </w:rPr>
        <w:t xml:space="preserve"> if necessary</w:t>
      </w:r>
      <w:r w:rsidRPr="00DE7053">
        <w:t>. H</w:t>
      </w:r>
      <w:r w:rsidR="004C2AD1" w:rsidRPr="00DE7053">
        <w:t>o</w:t>
      </w:r>
      <w:r w:rsidR="004C2AD1">
        <w:t xml:space="preserve">wever, </w:t>
      </w:r>
      <w:r w:rsidR="004D7E33">
        <w:t>a</w:t>
      </w:r>
      <w:r w:rsidR="004C2AD1">
        <w:t xml:space="preserve"> generic window </w:t>
      </w:r>
      <w:r>
        <w:t>may be</w:t>
      </w:r>
      <w:r w:rsidR="004C2AD1">
        <w:t xml:space="preserve"> </w:t>
      </w:r>
      <w:r w:rsidR="004D7E33">
        <w:t>noted</w:t>
      </w:r>
      <w:r w:rsidR="004C2AD1">
        <w:t xml:space="preserve"> since those exact dates and times may not yet be known (based on scheduling).</w:t>
      </w: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7375"/>
      </w:tblGrid>
      <w:tr w:rsidR="009D73A0" w14:paraId="4552FF07" w14:textId="77777777" w:rsidTr="009D73A0">
        <w:tc>
          <w:tcPr>
            <w:tcW w:w="7375" w:type="dxa"/>
          </w:tcPr>
          <w:p w14:paraId="3DFD9BE9" w14:textId="77777777" w:rsidR="009D73A0" w:rsidRDefault="009D73A0" w:rsidP="009D73A0"/>
        </w:tc>
      </w:tr>
    </w:tbl>
    <w:p w14:paraId="5C686F9A" w14:textId="50E8CEDA" w:rsidR="007C1EE4" w:rsidRPr="004D7E33" w:rsidRDefault="007C1EE4">
      <w:r w:rsidRPr="004D7E33">
        <w:rPr>
          <w:b/>
          <w:bCs/>
        </w:rPr>
        <w:t>Facility Name</w:t>
      </w:r>
      <w:r w:rsidRPr="004D7E33">
        <w:t>:</w:t>
      </w:r>
    </w:p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7375"/>
      </w:tblGrid>
      <w:tr w:rsidR="009D73A0" w14:paraId="528E1527" w14:textId="77777777" w:rsidTr="009D73A0">
        <w:tc>
          <w:tcPr>
            <w:tcW w:w="7375" w:type="dxa"/>
          </w:tcPr>
          <w:p w14:paraId="7C3684B5" w14:textId="77777777" w:rsidR="009D73A0" w:rsidRDefault="009D73A0" w:rsidP="009D73A0"/>
        </w:tc>
      </w:tr>
      <w:tr w:rsidR="009D73A0" w14:paraId="1D52975C" w14:textId="77777777" w:rsidTr="009D73A0">
        <w:tc>
          <w:tcPr>
            <w:tcW w:w="7375" w:type="dxa"/>
          </w:tcPr>
          <w:p w14:paraId="2FCE6DAF" w14:textId="77777777" w:rsidR="009D73A0" w:rsidRDefault="009D73A0" w:rsidP="009D73A0"/>
        </w:tc>
      </w:tr>
    </w:tbl>
    <w:p w14:paraId="71E074B7" w14:textId="77777777" w:rsidR="009D73A0" w:rsidRDefault="007C1EE4">
      <w:r w:rsidRPr="004D7E33">
        <w:rPr>
          <w:b/>
          <w:bCs/>
        </w:rPr>
        <w:t>Facility Address</w:t>
      </w:r>
      <w:r w:rsidRPr="004D7E33">
        <w:t>:</w:t>
      </w:r>
      <w:r w:rsidR="004D7E33">
        <w:t xml:space="preserve"> </w:t>
      </w:r>
    </w:p>
    <w:p w14:paraId="76CA5C53" w14:textId="4CDA684F" w:rsidR="007C1EE4" w:rsidRDefault="007C1EE4"/>
    <w:tbl>
      <w:tblPr>
        <w:tblStyle w:val="TableGrid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7375"/>
      </w:tblGrid>
      <w:tr w:rsidR="009D73A0" w14:paraId="2FFD064E" w14:textId="77777777" w:rsidTr="009D73A0">
        <w:tc>
          <w:tcPr>
            <w:tcW w:w="7375" w:type="dxa"/>
          </w:tcPr>
          <w:p w14:paraId="6C450C7D" w14:textId="77777777" w:rsidR="009D73A0" w:rsidRDefault="009D73A0" w:rsidP="009D73A0"/>
        </w:tc>
      </w:tr>
    </w:tbl>
    <w:p w14:paraId="45DF7D37" w14:textId="18F70559" w:rsidR="009D73A0" w:rsidRDefault="009D73A0">
      <w:pPr>
        <w:rPr>
          <w:b/>
          <w:bCs/>
        </w:rPr>
      </w:pPr>
      <w:r>
        <w:rPr>
          <w:b/>
          <w:bCs/>
        </w:rPr>
        <w:t>Dates</w:t>
      </w:r>
      <w:r w:rsidR="00DE7053">
        <w:rPr>
          <w:b/>
          <w:bCs/>
        </w:rPr>
        <w:t xml:space="preserve"> requested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7375"/>
      </w:tblGrid>
      <w:tr w:rsidR="009D73A0" w14:paraId="3423694F" w14:textId="77777777" w:rsidTr="009D73A0">
        <w:tc>
          <w:tcPr>
            <w:tcW w:w="7375" w:type="dxa"/>
          </w:tcPr>
          <w:p w14:paraId="5568E4EE" w14:textId="77777777" w:rsidR="009D73A0" w:rsidRDefault="009D73A0" w:rsidP="009D73A0"/>
        </w:tc>
      </w:tr>
    </w:tbl>
    <w:p w14:paraId="787431E6" w14:textId="02D97F27" w:rsidR="007C1EE4" w:rsidRDefault="009D73A0">
      <w:pPr>
        <w:rPr>
          <w:b/>
          <w:bCs/>
        </w:rPr>
      </w:pPr>
      <w:r>
        <w:rPr>
          <w:b/>
          <w:bCs/>
        </w:rPr>
        <w:t>Times</w:t>
      </w:r>
      <w:r w:rsidR="00DE7053">
        <w:rPr>
          <w:b/>
          <w:bCs/>
        </w:rPr>
        <w:t xml:space="preserve"> requested</w:t>
      </w:r>
      <w:r>
        <w:rPr>
          <w:b/>
          <w:bCs/>
        </w:rPr>
        <w:t>:</w:t>
      </w:r>
    </w:p>
    <w:p w14:paraId="6CEFB65C" w14:textId="77777777" w:rsidR="00D9711B" w:rsidRPr="00D9711B" w:rsidRDefault="00D9711B">
      <w:pPr>
        <w:rPr>
          <w:b/>
          <w:bCs/>
          <w:sz w:val="4"/>
          <w:szCs w:val="4"/>
        </w:rPr>
      </w:pPr>
    </w:p>
    <w:p w14:paraId="66095F21" w14:textId="4989277C" w:rsidR="009F44FC" w:rsidRDefault="004C2AD1">
      <w:r>
        <w:t>By signing this document, you acknowledge and authorize the facility or field request</w:t>
      </w:r>
      <w:r w:rsidR="009F44FC">
        <w:t>. O</w:t>
      </w:r>
      <w:r>
        <w:t xml:space="preserve">nce you receive a COI, </w:t>
      </w:r>
      <w:r w:rsidR="009F44FC">
        <w:t>exact dates and times can be coordinated with the team representative(s), who will be responsible for this task as well as payment remittance.</w:t>
      </w:r>
    </w:p>
    <w:p w14:paraId="7653842C" w14:textId="7A2DD21B" w:rsidR="009F44FC" w:rsidRDefault="009F44FC">
      <w:r>
        <w:t>We appreciate your cooperation and look forward to a great season!</w:t>
      </w:r>
    </w:p>
    <w:p w14:paraId="2B597CA9" w14:textId="00635005" w:rsidR="009F44FC" w:rsidRDefault="009F44FC" w:rsidP="009F44FC">
      <w:pPr>
        <w:spacing w:after="0" w:line="240" w:lineRule="auto"/>
      </w:pPr>
    </w:p>
    <w:p w14:paraId="22DD8086" w14:textId="69DAB9CE" w:rsidR="009F44FC" w:rsidRDefault="00D9711B" w:rsidP="009F44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CB4DA7E" wp14:editId="62EF81CD">
                <wp:simplePos x="0" y="0"/>
                <wp:positionH relativeFrom="margin">
                  <wp:posOffset>-86995</wp:posOffset>
                </wp:positionH>
                <wp:positionV relativeFrom="paragraph">
                  <wp:posOffset>133147</wp:posOffset>
                </wp:positionV>
                <wp:extent cx="2441643" cy="291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643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C9B1" w14:textId="7018F579" w:rsidR="009F44FC" w:rsidRPr="00145126" w:rsidRDefault="00145126" w:rsidP="009F44F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League Rep</w:t>
                            </w:r>
                            <w:r w:rsidR="00805A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resentative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CD6" w:rsidRPr="00145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DA7E" id="_x0000_s1028" type="#_x0000_t202" style="position:absolute;margin-left:-6.85pt;margin-top:10.5pt;width:192.25pt;height:22.9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sPEQIAAP0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" stroked="f">
                <v:textbox>
                  <w:txbxContent>
                    <w:p w14:paraId="1A79C9B1" w14:textId="7018F579" w:rsidR="009F44FC" w:rsidRPr="00145126" w:rsidRDefault="00145126" w:rsidP="009F44F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League Rep</w:t>
                      </w:r>
                      <w:r w:rsidR="00805A3A">
                        <w:rPr>
                          <w:rFonts w:cstheme="minorHAnsi"/>
                          <w:sz w:val="24"/>
                          <w:szCs w:val="24"/>
                        </w:rPr>
                        <w:t>resentative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52CD6" w:rsidRPr="00145126">
                        <w:rPr>
                          <w:rFonts w:cstheme="minorHAnsi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3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4853CF" wp14:editId="15574920">
                <wp:simplePos x="0" y="0"/>
                <wp:positionH relativeFrom="margin">
                  <wp:posOffset>3171218</wp:posOffset>
                </wp:positionH>
                <wp:positionV relativeFrom="paragraph">
                  <wp:posOffset>145185</wp:posOffset>
                </wp:positionV>
                <wp:extent cx="2529192" cy="29146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19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88EC" w14:textId="7483A25B" w:rsidR="00145126" w:rsidRPr="00145126" w:rsidRDefault="00145126" w:rsidP="0014512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Facility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Rep</w:t>
                            </w:r>
                            <w:r w:rsidR="00805A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resentative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5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53CF" id="_x0000_s1029" type="#_x0000_t202" style="position:absolute;margin-left:249.7pt;margin-top:11.45pt;width:199.15pt;height:22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" stroked="f">
                <v:textbox>
                  <w:txbxContent>
                    <w:p w14:paraId="5E1288EC" w14:textId="7483A25B" w:rsidR="00145126" w:rsidRPr="00145126" w:rsidRDefault="00145126" w:rsidP="0014512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Facility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Rep</w:t>
                      </w:r>
                      <w:r w:rsidR="00805A3A">
                        <w:rPr>
                          <w:rFonts w:cstheme="minorHAnsi"/>
                          <w:sz w:val="24"/>
                          <w:szCs w:val="24"/>
                        </w:rPr>
                        <w:t>resentative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145126">
                        <w:rPr>
                          <w:rFonts w:cstheme="minorHAnsi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C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CC1F7" wp14:editId="24D4F3D4">
                <wp:simplePos x="0" y="0"/>
                <wp:positionH relativeFrom="column">
                  <wp:posOffset>3247390</wp:posOffset>
                </wp:positionH>
                <wp:positionV relativeFrom="paragraph">
                  <wp:posOffset>170815</wp:posOffset>
                </wp:positionV>
                <wp:extent cx="2962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C88D9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3.45pt" to="48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="00927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A875" wp14:editId="189AE0D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730588" cy="6853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88" cy="68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87F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1F6F223B" w14:textId="19B402DC" w:rsidR="009F44FC" w:rsidRDefault="009F44FC" w:rsidP="009F44FC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2824"/>
        <w:tblW w:w="0" w:type="auto"/>
        <w:tblLook w:val="04A0" w:firstRow="1" w:lastRow="0" w:firstColumn="1" w:lastColumn="0" w:noHBand="0" w:noVBand="1"/>
      </w:tblPr>
      <w:tblGrid>
        <w:gridCol w:w="1615"/>
        <w:gridCol w:w="3060"/>
      </w:tblGrid>
      <w:tr w:rsidR="00805A3A" w14:paraId="3E11A3F4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6A2D7D77" w14:textId="77777777" w:rsidR="00805A3A" w:rsidRDefault="00805A3A" w:rsidP="00D10A2E">
            <w:r>
              <w:t>League Name</w:t>
            </w:r>
          </w:p>
        </w:tc>
        <w:tc>
          <w:tcPr>
            <w:tcW w:w="3060" w:type="dxa"/>
          </w:tcPr>
          <w:p w14:paraId="6E3338A9" w14:textId="77777777" w:rsidR="00805A3A" w:rsidRDefault="00805A3A" w:rsidP="00D9711B"/>
        </w:tc>
      </w:tr>
      <w:tr w:rsidR="00805A3A" w14:paraId="138E92CD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45CBAB85" w14:textId="77777777" w:rsidR="00805A3A" w:rsidRDefault="00805A3A" w:rsidP="00D10A2E">
            <w:r>
              <w:t>League Representative</w:t>
            </w:r>
          </w:p>
        </w:tc>
        <w:tc>
          <w:tcPr>
            <w:tcW w:w="3060" w:type="dxa"/>
          </w:tcPr>
          <w:p w14:paraId="317FEC07" w14:textId="77777777" w:rsidR="00805A3A" w:rsidRDefault="00805A3A" w:rsidP="00D9711B"/>
        </w:tc>
      </w:tr>
      <w:tr w:rsidR="00805A3A" w14:paraId="6797CD56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5FA2762C" w14:textId="77777777" w:rsidR="00805A3A" w:rsidRDefault="00805A3A" w:rsidP="00D10A2E">
            <w:r>
              <w:t>Email</w:t>
            </w:r>
          </w:p>
        </w:tc>
        <w:tc>
          <w:tcPr>
            <w:tcW w:w="3060" w:type="dxa"/>
          </w:tcPr>
          <w:p w14:paraId="769C5C8F" w14:textId="77777777" w:rsidR="00805A3A" w:rsidRDefault="00805A3A" w:rsidP="00D9711B"/>
        </w:tc>
      </w:tr>
      <w:tr w:rsidR="00805A3A" w14:paraId="6CBE63B0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45AD51F4" w14:textId="77777777" w:rsidR="00805A3A" w:rsidRDefault="00805A3A" w:rsidP="00D10A2E">
            <w:r>
              <w:t>Phone Number</w:t>
            </w:r>
          </w:p>
        </w:tc>
        <w:tc>
          <w:tcPr>
            <w:tcW w:w="3060" w:type="dxa"/>
          </w:tcPr>
          <w:p w14:paraId="252DE532" w14:textId="77777777" w:rsidR="00805A3A" w:rsidRDefault="00805A3A" w:rsidP="00D9711B"/>
        </w:tc>
      </w:tr>
    </w:tbl>
    <w:tbl>
      <w:tblPr>
        <w:tblStyle w:val="TableGrid"/>
        <w:tblpPr w:leftFromText="180" w:rightFromText="180" w:vertAnchor="text" w:horzAnchor="page" w:tblpX="6573" w:tblpY="252"/>
        <w:tblW w:w="0" w:type="auto"/>
        <w:tblLook w:val="04A0" w:firstRow="1" w:lastRow="0" w:firstColumn="1" w:lastColumn="0" w:noHBand="0" w:noVBand="1"/>
      </w:tblPr>
      <w:tblGrid>
        <w:gridCol w:w="1615"/>
        <w:gridCol w:w="3060"/>
      </w:tblGrid>
      <w:tr w:rsidR="00D9711B" w14:paraId="120920DA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3CE1E4CB" w14:textId="77777777" w:rsidR="00D9711B" w:rsidRDefault="00D9711B" w:rsidP="00D10A2E">
            <w:r>
              <w:t>Facility Representative</w:t>
            </w:r>
          </w:p>
        </w:tc>
        <w:tc>
          <w:tcPr>
            <w:tcW w:w="3060" w:type="dxa"/>
          </w:tcPr>
          <w:p w14:paraId="4113073A" w14:textId="77777777" w:rsidR="00D9711B" w:rsidRDefault="00D9711B" w:rsidP="00D9711B"/>
        </w:tc>
      </w:tr>
      <w:tr w:rsidR="00D9711B" w14:paraId="26096EC2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033E0A70" w14:textId="77777777" w:rsidR="00D9711B" w:rsidRDefault="00D9711B" w:rsidP="00D10A2E">
            <w:r>
              <w:t>Email</w:t>
            </w:r>
          </w:p>
        </w:tc>
        <w:tc>
          <w:tcPr>
            <w:tcW w:w="3060" w:type="dxa"/>
          </w:tcPr>
          <w:p w14:paraId="7E2329D9" w14:textId="77777777" w:rsidR="00D9711B" w:rsidRDefault="00D9711B" w:rsidP="00D9711B"/>
        </w:tc>
      </w:tr>
      <w:tr w:rsidR="00D9711B" w14:paraId="3D1D78E0" w14:textId="77777777" w:rsidTr="00D10A2E">
        <w:trPr>
          <w:trHeight w:val="432"/>
        </w:trPr>
        <w:tc>
          <w:tcPr>
            <w:tcW w:w="1615" w:type="dxa"/>
            <w:vAlign w:val="center"/>
          </w:tcPr>
          <w:p w14:paraId="52EADBDF" w14:textId="77777777" w:rsidR="00D9711B" w:rsidRDefault="00D9711B" w:rsidP="00D10A2E">
            <w:r>
              <w:t>Phone Number</w:t>
            </w:r>
          </w:p>
        </w:tc>
        <w:tc>
          <w:tcPr>
            <w:tcW w:w="3060" w:type="dxa"/>
          </w:tcPr>
          <w:p w14:paraId="1701DA39" w14:textId="77777777" w:rsidR="00D9711B" w:rsidRDefault="00D9711B" w:rsidP="00D9711B"/>
        </w:tc>
      </w:tr>
    </w:tbl>
    <w:p w14:paraId="3364D83E" w14:textId="5EAD9E98" w:rsidR="00145126" w:rsidRDefault="00145126" w:rsidP="009F44FC">
      <w:pPr>
        <w:spacing w:after="0" w:line="240" w:lineRule="auto"/>
      </w:pPr>
    </w:p>
    <w:p w14:paraId="504B3F0E" w14:textId="2C89B928" w:rsidR="00145126" w:rsidRDefault="00145126" w:rsidP="009F44FC">
      <w:pPr>
        <w:spacing w:after="0" w:line="240" w:lineRule="auto"/>
      </w:pPr>
    </w:p>
    <w:p w14:paraId="41682FD2" w14:textId="77777777" w:rsidR="00145126" w:rsidRDefault="00145126" w:rsidP="009F44FC">
      <w:pPr>
        <w:spacing w:after="0" w:line="240" w:lineRule="auto"/>
      </w:pPr>
    </w:p>
    <w:sectPr w:rsidR="00145126" w:rsidSect="00DE7053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E4"/>
    <w:rsid w:val="000D4CB5"/>
    <w:rsid w:val="00145126"/>
    <w:rsid w:val="002327AD"/>
    <w:rsid w:val="00352CD6"/>
    <w:rsid w:val="004B4BD8"/>
    <w:rsid w:val="004C2AD1"/>
    <w:rsid w:val="004D7E33"/>
    <w:rsid w:val="007C1EE4"/>
    <w:rsid w:val="00805A3A"/>
    <w:rsid w:val="009274C9"/>
    <w:rsid w:val="009D73A0"/>
    <w:rsid w:val="009F44FC"/>
    <w:rsid w:val="00A33038"/>
    <w:rsid w:val="00AD570F"/>
    <w:rsid w:val="00AD68CC"/>
    <w:rsid w:val="00D10A2E"/>
    <w:rsid w:val="00D9711B"/>
    <w:rsid w:val="00DE7053"/>
    <w:rsid w:val="00E173EF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A1B"/>
  <w15:chartTrackingRefBased/>
  <w15:docId w15:val="{04A1F539-6A7E-48EB-893F-810803B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tpasa.demosphere-secure.com/_files/forms/insurance-forms/USASA%202022-2023%20Liability%20Insurance%20Summary.pdf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Amber</dc:creator>
  <cp:keywords/>
  <dc:description/>
  <cp:lastModifiedBy>Joanne Neal</cp:lastModifiedBy>
  <cp:revision>7</cp:revision>
  <cp:lastPrinted>2022-12-27T19:43:00Z</cp:lastPrinted>
  <dcterms:created xsi:type="dcterms:W3CDTF">2022-12-27T16:34:00Z</dcterms:created>
  <dcterms:modified xsi:type="dcterms:W3CDTF">2022-12-27T20:22:00Z</dcterms:modified>
</cp:coreProperties>
</file>